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44A89" w:rsidR="00E571E1" w:rsidP="00EE2F99" w:rsidRDefault="00E571E1" w14:paraId="570CC831" w14:textId="032D22AE">
      <w:pPr>
        <w:widowControl w:val="0"/>
        <w:spacing w:after="0" w:line="240" w:lineRule="auto"/>
        <w:rPr>
          <w:rFonts w:ascii="Calibri" w:hAnsi="Calibri" w:eastAsia="Times New Roman" w:cs="Times New Roman"/>
          <w:color w:val="000000"/>
          <w:kern w:val="28"/>
          <w:sz w:val="20"/>
          <w:szCs w:val="20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11655" w:type="dxa"/>
        <w:jc w:val="center"/>
        <w:tblLayout w:type="fixed"/>
        <w:tblLook w:val="04A0" w:firstRow="1" w:lastRow="0" w:firstColumn="1" w:lastColumn="0" w:noHBand="0" w:noVBand="1"/>
      </w:tblPr>
      <w:tblGrid>
        <w:gridCol w:w="2846"/>
        <w:gridCol w:w="2419"/>
        <w:gridCol w:w="2846"/>
        <w:gridCol w:w="3544"/>
      </w:tblGrid>
      <w:tr w:rsidRPr="00C035A3" w:rsidR="00EE2F99" w:rsidTr="00527192" w14:paraId="32C6A5D9" w14:textId="77777777">
        <w:trPr>
          <w:trHeight w:val="335"/>
          <w:jc w:val="center"/>
        </w:trPr>
        <w:tc>
          <w:tcPr>
            <w:tcW w:w="2846" w:type="dxa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EE2F99" w:rsidP="00F614BF" w:rsidRDefault="00EE2F99" w14:paraId="2068F0DF" w14:textId="3FD6B016">
            <w:pPr>
              <w:ind w:left="90" w:hanging="9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7192">
              <w:rPr>
                <w:rFonts w:ascii="Arial" w:hAnsi="Arial" w:cstheme="minorHAnsi"/>
                <w:b/>
                <w:color w:val="FFFFFF"/>
                <w:sz w:val="18"/>
                <w:szCs w:val="18"/>
              </w:rPr>
              <w:t>Staffing</w:t>
            </w:r>
          </w:p>
        </w:tc>
        <w:tc>
          <w:tcPr>
            <w:tcW w:w="2419" w:type="dxa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EE2F99" w:rsidP="00F614BF" w:rsidRDefault="00EE2F99" w14:paraId="74ED5228" w14:textId="77777777">
            <w:pPr>
              <w:ind w:left="90" w:hanging="9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7192">
              <w:rPr>
                <w:rFonts w:ascii="Arial" w:hAnsi="Arial" w:cstheme="minorHAnsi"/>
                <w:b/>
                <w:color w:val="FFFFFF"/>
                <w:sz w:val="18"/>
                <w:szCs w:val="18"/>
              </w:rPr>
              <w:t>Student</w:t>
            </w:r>
          </w:p>
        </w:tc>
        <w:tc>
          <w:tcPr>
            <w:tcW w:w="2846" w:type="dxa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000000" w:themeColor="text1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EE2F99" w:rsidP="00F614BF" w:rsidRDefault="00EE2F99" w14:paraId="4F75BCBF" w14:textId="77777777">
            <w:pPr>
              <w:ind w:left="90" w:hanging="9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7192">
              <w:rPr>
                <w:rFonts w:ascii="Arial" w:hAnsi="Arial" w:cstheme="minorHAnsi"/>
                <w:b/>
                <w:color w:val="FFFFFF"/>
                <w:sz w:val="18"/>
                <w:szCs w:val="18"/>
              </w:rPr>
              <w:t>USC Affiliate</w:t>
            </w:r>
          </w:p>
        </w:tc>
        <w:tc>
          <w:tcPr>
            <w:tcW w:w="3544" w:type="dxa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000000" w:themeColor="text1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EE2F99" w:rsidP="00F614BF" w:rsidRDefault="00EE2F99" w14:paraId="72D6BABC" w14:textId="77777777">
            <w:pPr>
              <w:ind w:left="90" w:hanging="9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7192">
              <w:rPr>
                <w:rFonts w:ascii="Arial" w:hAnsi="Arial" w:cstheme="minorHAnsi"/>
                <w:b/>
                <w:color w:val="FFFFFF"/>
                <w:sz w:val="18"/>
                <w:szCs w:val="18"/>
              </w:rPr>
              <w:t>External</w:t>
            </w:r>
          </w:p>
        </w:tc>
      </w:tr>
      <w:tr w:rsidRPr="00C035A3" w:rsidR="00EE2F99" w:rsidTr="00527192" w14:paraId="3BDCB52C" w14:textId="77777777">
        <w:trPr>
          <w:trHeight w:val="213"/>
          <w:jc w:val="center"/>
        </w:trPr>
        <w:tc>
          <w:tcPr>
            <w:tcW w:w="2846" w:type="dxa"/>
            <w:shd w:val="clear" w:color="auto" w:fill="73000A"/>
          </w:tcPr>
          <w:p w:rsidRPr="00C80F2F" w:rsidR="00EE2F99" w:rsidP="00F614BF" w:rsidRDefault="00EE2F99" w14:paraId="09D550E0" w14:textId="77777777">
            <w:pPr>
              <w:ind w:left="90" w:hanging="90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809" w:type="dxa"/>
            <w:gridSpan w:val="3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EE2F99" w:rsidP="00F614BF" w:rsidRDefault="00EE2F99" w14:paraId="578C4916" w14:textId="5A376686">
            <w:pPr>
              <w:ind w:left="90" w:hanging="90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C80F2F">
              <w:rPr>
                <w:rFonts w:ascii="Arial" w:hAnsi="Arial" w:cstheme="minorHAnsi"/>
                <w:b/>
                <w:color w:val="1F1F1F"/>
                <w:sz w:val="17"/>
                <w:szCs w:val="21"/>
              </w:rPr>
              <w:t xml:space="preserve">Per </w:t>
            </w:r>
            <w:r w:rsidR="00527192">
              <w:rPr>
                <w:rFonts w:ascii="Arial" w:hAnsi="Arial" w:cstheme="minorHAnsi"/>
                <w:b/>
                <w:color w:val="1F1F1F"/>
                <w:sz w:val="17"/>
                <w:szCs w:val="21"/>
              </w:rPr>
              <w:t>H</w:t>
            </w:r>
            <w:r w:rsidRPr="00C80F2F">
              <w:rPr>
                <w:rFonts w:ascii="Arial" w:hAnsi="Arial" w:cstheme="minorHAnsi"/>
                <w:b/>
                <w:color w:val="1F1F1F"/>
                <w:sz w:val="17"/>
                <w:szCs w:val="21"/>
              </w:rPr>
              <w:t>our</w:t>
            </w:r>
          </w:p>
        </w:tc>
      </w:tr>
      <w:tr w:rsidRPr="00C035A3" w:rsidR="00EE2F99" w:rsidTr="00527192" w14:paraId="77A535BD" w14:textId="77777777">
        <w:trPr>
          <w:trHeight w:val="207"/>
          <w:jc w:val="center"/>
        </w:trPr>
        <w:tc>
          <w:tcPr>
            <w:tcW w:w="2846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EE2F99" w:rsidP="00F614BF" w:rsidRDefault="004677D4" w14:paraId="1D1F2D35" w14:textId="77777777">
            <w:pPr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 xml:space="preserve">Campus Recreation </w:t>
            </w:r>
            <w:r w:rsidRPr="00602788" w:rsidR="00A2639E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Staff</w:t>
            </w:r>
            <w:r w:rsidRPr="00602788" w:rsidR="00EE2F99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 xml:space="preserve"> Support</w:t>
            </w:r>
          </w:p>
        </w:tc>
        <w:tc>
          <w:tcPr>
            <w:tcW w:w="8809" w:type="dxa"/>
            <w:gridSpan w:val="3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EE2F99" w:rsidP="00F614BF" w:rsidRDefault="001006C5" w14:paraId="50160406" w14:textId="77777777">
            <w:pPr>
              <w:jc w:val="center"/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 xml:space="preserve">Starting at </w:t>
            </w:r>
            <w:r w:rsidRPr="00602788" w:rsidR="00EE2F99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$</w:t>
            </w: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20</w:t>
            </w:r>
            <w:r w:rsidRPr="00602788" w:rsidR="00EE2F99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.00</w:t>
            </w:r>
          </w:p>
        </w:tc>
      </w:tr>
      <w:tr w:rsidRPr="00C035A3" w:rsidR="00A2639E" w:rsidTr="00527192" w14:paraId="25083C3C" w14:textId="77777777">
        <w:trPr>
          <w:trHeight w:val="153"/>
          <w:jc w:val="center"/>
        </w:trPr>
        <w:tc>
          <w:tcPr>
            <w:tcW w:w="2846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A2639E" w:rsidP="00F614BF" w:rsidRDefault="009F2F0D" w14:paraId="180B9284" w14:textId="77777777">
            <w:pPr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UES</w:t>
            </w:r>
          </w:p>
        </w:tc>
        <w:tc>
          <w:tcPr>
            <w:tcW w:w="8809" w:type="dxa"/>
            <w:gridSpan w:val="3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A2639E" w:rsidP="00F614BF" w:rsidRDefault="7DE002A1" w14:paraId="0F00995D" w14:textId="77777777">
            <w:pPr>
              <w:jc w:val="center"/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~ $90/hour</w:t>
            </w:r>
          </w:p>
        </w:tc>
      </w:tr>
      <w:tr w:rsidRPr="00C035A3" w:rsidR="00A2639E" w:rsidTr="00527192" w14:paraId="2D5047A8" w14:textId="77777777">
        <w:trPr>
          <w:trHeight w:val="180"/>
          <w:jc w:val="center"/>
        </w:trPr>
        <w:tc>
          <w:tcPr>
            <w:tcW w:w="2846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A2639E" w:rsidP="00F614BF" w:rsidRDefault="009F2F0D" w14:paraId="47FB8D28" w14:textId="77777777">
            <w:pPr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USCPD</w:t>
            </w:r>
          </w:p>
        </w:tc>
        <w:tc>
          <w:tcPr>
            <w:tcW w:w="8809" w:type="dxa"/>
            <w:gridSpan w:val="3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A2639E" w:rsidP="00F614BF" w:rsidRDefault="427BBE61" w14:paraId="18631CB0" w14:textId="77777777">
            <w:pPr>
              <w:jc w:val="center"/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~ $40.00/hour</w:t>
            </w:r>
          </w:p>
        </w:tc>
      </w:tr>
      <w:tr w:rsidRPr="00C035A3" w:rsidR="00987C33" w:rsidTr="00527192" w14:paraId="1171BF0E" w14:textId="77777777">
        <w:trPr>
          <w:trHeight w:val="117"/>
          <w:jc w:val="center"/>
        </w:trPr>
        <w:tc>
          <w:tcPr>
            <w:tcW w:w="2846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987C33" w:rsidP="00F614BF" w:rsidRDefault="00987C33" w14:paraId="7BD9C8F3" w14:textId="6DBE6839">
            <w:pPr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Group</w:t>
            </w:r>
            <w:r w:rsidRPr="00602788" w:rsidR="00C80F2F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 xml:space="preserve"> </w:t>
            </w: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X Instructor</w:t>
            </w:r>
          </w:p>
        </w:tc>
        <w:tc>
          <w:tcPr>
            <w:tcW w:w="8809" w:type="dxa"/>
            <w:gridSpan w:val="3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987C33" w:rsidP="00F614BF" w:rsidRDefault="00C41418" w14:paraId="6CFF1912" w14:textId="77777777">
            <w:pPr>
              <w:jc w:val="center"/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 xml:space="preserve">Starting at </w:t>
            </w:r>
            <w:r w:rsidRPr="00602788" w:rsidR="00987C33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$50.00</w:t>
            </w:r>
          </w:p>
        </w:tc>
      </w:tr>
      <w:tr w:rsidRPr="00C035A3" w:rsidR="00EE2F99" w:rsidTr="00527192" w14:paraId="0ABEA4AF" w14:textId="77777777">
        <w:trPr>
          <w:trHeight w:val="153"/>
          <w:jc w:val="center"/>
        </w:trPr>
        <w:tc>
          <w:tcPr>
            <w:tcW w:w="2846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EE2F99" w:rsidP="00F614BF" w:rsidRDefault="00EE2F99" w14:paraId="53BB24C5" w14:textId="77777777">
            <w:pPr>
              <w:rPr>
                <w:rFonts w:ascii="Calibri" w:hAnsi="Calibri" w:eastAsia="Times New Roman" w:cs="Times New Roman"/>
                <w:color w:val="000000"/>
                <w:sz w:val="15"/>
                <w:szCs w:val="15"/>
                <w:vertAlign w:val="superscript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Athletic Trainer</w:t>
            </w:r>
          </w:p>
        </w:tc>
        <w:tc>
          <w:tcPr>
            <w:tcW w:w="8809" w:type="dxa"/>
            <w:gridSpan w:val="3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EE2F99" w:rsidP="00F614BF" w:rsidRDefault="00EE2F99" w14:paraId="4D7E8B9B" w14:textId="77777777">
            <w:pPr>
              <w:jc w:val="center"/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$40.00 (1 hour minimum)</w:t>
            </w:r>
          </w:p>
        </w:tc>
      </w:tr>
      <w:tr w:rsidRPr="00C035A3" w:rsidR="00EE2F99" w:rsidTr="00527192" w14:paraId="02EF1ACB" w14:textId="77777777">
        <w:trPr>
          <w:trHeight w:val="180"/>
          <w:jc w:val="center"/>
        </w:trPr>
        <w:tc>
          <w:tcPr>
            <w:tcW w:w="2846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EE2F99" w:rsidP="00F614BF" w:rsidRDefault="00EE2F99" w14:paraId="4EC08C37" w14:textId="77777777">
            <w:pPr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Housekeeping</w:t>
            </w:r>
          </w:p>
        </w:tc>
        <w:tc>
          <w:tcPr>
            <w:tcW w:w="8809" w:type="dxa"/>
            <w:gridSpan w:val="3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EE2F99" w:rsidP="00F614BF" w:rsidRDefault="00EE2F99" w14:paraId="4BCFEE20" w14:textId="77777777">
            <w:pPr>
              <w:jc w:val="center"/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 xml:space="preserve">$30.00 (3 </w:t>
            </w:r>
            <w:proofErr w:type="gramStart"/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hour</w:t>
            </w:r>
            <w:proofErr w:type="gramEnd"/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 xml:space="preserve"> minimum)</w:t>
            </w:r>
          </w:p>
        </w:tc>
      </w:tr>
      <w:tr w:rsidRPr="00C035A3" w:rsidR="005F0C4C" w:rsidTr="00527192" w14:paraId="4BB4021A" w14:textId="77777777">
        <w:trPr>
          <w:trHeight w:val="117"/>
          <w:jc w:val="center"/>
        </w:trPr>
        <w:tc>
          <w:tcPr>
            <w:tcW w:w="2846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5F0C4C" w:rsidP="00F614BF" w:rsidRDefault="005F0C4C" w14:paraId="29E39711" w14:textId="77777777">
            <w:pPr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Administrative Fee</w:t>
            </w:r>
          </w:p>
        </w:tc>
        <w:tc>
          <w:tcPr>
            <w:tcW w:w="8809" w:type="dxa"/>
            <w:gridSpan w:val="3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5F0C4C" w:rsidP="00F614BF" w:rsidRDefault="00B04363" w14:paraId="1B273F4C" w14:textId="77777777">
            <w:pPr>
              <w:jc w:val="center"/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$50</w:t>
            </w:r>
            <w:r w:rsidRPr="00602788" w:rsidR="007B61C2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.00</w:t>
            </w: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 xml:space="preserve"> (one-time </w:t>
            </w:r>
            <w:r w:rsidRPr="00602788" w:rsidR="000E513F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fee)</w:t>
            </w:r>
          </w:p>
        </w:tc>
      </w:tr>
      <w:tr w:rsidRPr="00C035A3" w:rsidR="00D4706F" w:rsidTr="00527192" w14:paraId="7519D3B9" w14:textId="77777777">
        <w:trPr>
          <w:trHeight w:val="153"/>
          <w:jc w:val="center"/>
        </w:trPr>
        <w:tc>
          <w:tcPr>
            <w:tcW w:w="2846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D4706F" w:rsidP="00F614BF" w:rsidRDefault="00D4706F" w14:paraId="53C181D3" w14:textId="77777777">
            <w:pPr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Clean Up Fee</w:t>
            </w:r>
          </w:p>
        </w:tc>
        <w:tc>
          <w:tcPr>
            <w:tcW w:w="8809" w:type="dxa"/>
            <w:gridSpan w:val="3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D4706F" w:rsidP="00F614BF" w:rsidRDefault="00D4706F" w14:paraId="419E6873" w14:textId="77777777">
            <w:pPr>
              <w:jc w:val="center"/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 xml:space="preserve">Starting at $20.00 </w:t>
            </w:r>
          </w:p>
        </w:tc>
      </w:tr>
      <w:tr w:rsidRPr="00C035A3" w:rsidR="00D4706F" w:rsidTr="00527192" w14:paraId="32B864BD" w14:textId="77777777">
        <w:trPr>
          <w:trHeight w:val="180"/>
          <w:jc w:val="center"/>
        </w:trPr>
        <w:tc>
          <w:tcPr>
            <w:tcW w:w="2846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D4706F" w:rsidP="00F614BF" w:rsidRDefault="00080218" w14:paraId="7ADC5923" w14:textId="77777777">
            <w:pPr>
              <w:rPr>
                <w:rFonts w:ascii="Calibri" w:hAnsi="Calibri" w:eastAsia="Times New Roman" w:cs="Times New Roman"/>
                <w:color w:val="000000"/>
                <w:sz w:val="15"/>
                <w:szCs w:val="15"/>
                <w:highlight w:val="yellow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Dumpster Reservation Fee</w:t>
            </w:r>
          </w:p>
        </w:tc>
        <w:tc>
          <w:tcPr>
            <w:tcW w:w="8809" w:type="dxa"/>
            <w:gridSpan w:val="3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602788" w:rsidR="00D4706F" w:rsidP="00F614BF" w:rsidRDefault="009848AA" w14:paraId="72549A82" w14:textId="77777777">
            <w:pPr>
              <w:jc w:val="center"/>
              <w:rPr>
                <w:rFonts w:ascii="Calibri" w:hAnsi="Calibri" w:eastAsia="Times New Roman" w:cs="Times New Roman"/>
                <w:color w:val="000000"/>
                <w:sz w:val="15"/>
                <w:szCs w:val="15"/>
              </w:rPr>
            </w:pPr>
            <w:r w:rsidRPr="00602788">
              <w:rPr>
                <w:rFonts w:ascii="Arial" w:hAnsi="Arial" w:eastAsia="Times New Roman" w:cs="Times New Roman"/>
                <w:color w:val="1F1F1F"/>
                <w:sz w:val="15"/>
                <w:szCs w:val="15"/>
              </w:rPr>
              <w:t>$25 (one-time fee)</w:t>
            </w:r>
          </w:p>
        </w:tc>
      </w:tr>
    </w:tbl>
    <w:tbl>
      <w:tblPr>
        <w:tblW w:w="11711" w:type="dxa"/>
        <w:jc w:val="center"/>
        <w:tblLayout w:type="fixed"/>
        <w:tblLook w:val="04A0" w:firstRow="1" w:lastRow="0" w:firstColumn="1" w:lastColumn="0" w:noHBand="0" w:noVBand="1"/>
      </w:tblPr>
      <w:tblGrid>
        <w:gridCol w:w="1327"/>
        <w:gridCol w:w="1795"/>
        <w:gridCol w:w="890"/>
        <w:gridCol w:w="1764"/>
        <w:gridCol w:w="234"/>
        <w:gridCol w:w="2889"/>
        <w:gridCol w:w="2812"/>
      </w:tblGrid>
      <w:tr w:rsidR="003D4C0D" w:rsidTr="00527192" w14:paraId="49849210" w14:textId="77777777">
        <w:trPr>
          <w:trHeight w:val="323"/>
          <w:jc w:val="center"/>
        </w:trPr>
        <w:tc>
          <w:tcPr>
            <w:tcW w:w="3122" w:type="dxa"/>
            <w:gridSpan w:val="2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66FD75B5" w14:textId="77777777">
            <w:pPr>
              <w:spacing w:after="0" w:line="240" w:lineRule="auto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Cancelation/No Show</w:t>
            </w:r>
          </w:p>
        </w:tc>
        <w:tc>
          <w:tcPr>
            <w:tcW w:w="2654" w:type="dxa"/>
            <w:gridSpan w:val="2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49992CC" w14:textId="77777777">
            <w:pPr>
              <w:spacing w:after="0" w:line="240" w:lineRule="auto"/>
              <w:jc w:val="center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Student</w:t>
            </w:r>
          </w:p>
        </w:tc>
        <w:tc>
          <w:tcPr>
            <w:tcW w:w="3123" w:type="dxa"/>
            <w:gridSpan w:val="2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2A1611F" w14:textId="77777777">
            <w:pPr>
              <w:spacing w:after="0" w:line="240" w:lineRule="auto"/>
              <w:jc w:val="center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USC Affiliate</w:t>
            </w:r>
          </w:p>
        </w:tc>
        <w:tc>
          <w:tcPr>
            <w:tcW w:w="2812" w:type="dxa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417A0E6" w14:textId="77777777">
            <w:pPr>
              <w:spacing w:after="0" w:line="240" w:lineRule="auto"/>
              <w:jc w:val="center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External</w:t>
            </w:r>
          </w:p>
        </w:tc>
      </w:tr>
      <w:tr w:rsidR="003D4C0D" w:rsidTr="00527192" w14:paraId="7CD85D04" w14:textId="77777777">
        <w:trPr>
          <w:trHeight w:val="276"/>
          <w:jc w:val="center"/>
        </w:trPr>
        <w:tc>
          <w:tcPr>
            <w:tcW w:w="3122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DE4490C" w14:textId="7777777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2 or More Business Days in Advance</w:t>
            </w:r>
          </w:p>
        </w:tc>
        <w:tc>
          <w:tcPr>
            <w:tcW w:w="8589" w:type="dxa"/>
            <w:gridSpan w:val="5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9D35E60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No Cost</w:t>
            </w:r>
          </w:p>
        </w:tc>
      </w:tr>
      <w:tr w:rsidR="003D4C0D" w:rsidTr="00527192" w14:paraId="49B91181" w14:textId="77777777">
        <w:trPr>
          <w:trHeight w:val="276"/>
          <w:jc w:val="center"/>
        </w:trPr>
        <w:tc>
          <w:tcPr>
            <w:tcW w:w="3122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137561FC" w14:textId="7777777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Less than 2 Business Days in Advance</w:t>
            </w:r>
          </w:p>
        </w:tc>
        <w:tc>
          <w:tcPr>
            <w:tcW w:w="8589" w:type="dxa"/>
            <w:gridSpan w:val="5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193CBA05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Full Cost of Reservation (including cost of free spaces and staffing)</w:t>
            </w:r>
          </w:p>
        </w:tc>
      </w:tr>
      <w:tr w:rsidR="003D4C0D" w:rsidTr="00527192" w14:paraId="3AA2690F" w14:textId="77777777">
        <w:trPr>
          <w:trHeight w:val="323"/>
          <w:jc w:val="center"/>
        </w:trPr>
        <w:tc>
          <w:tcPr>
            <w:tcW w:w="3122" w:type="dxa"/>
            <w:gridSpan w:val="2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BE16AD6" w14:textId="77777777">
            <w:pPr>
              <w:spacing w:after="0" w:line="240" w:lineRule="auto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Miscellaneous</w:t>
            </w:r>
          </w:p>
        </w:tc>
        <w:tc>
          <w:tcPr>
            <w:tcW w:w="2654" w:type="dxa"/>
            <w:gridSpan w:val="2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1CC7FF0" w14:textId="77777777">
            <w:pPr>
              <w:spacing w:after="0" w:line="240" w:lineRule="auto"/>
              <w:jc w:val="center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Student</w:t>
            </w:r>
          </w:p>
        </w:tc>
        <w:tc>
          <w:tcPr>
            <w:tcW w:w="3123" w:type="dxa"/>
            <w:gridSpan w:val="2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D54FF1E" w14:textId="77777777">
            <w:pPr>
              <w:spacing w:after="0" w:line="240" w:lineRule="auto"/>
              <w:jc w:val="center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USC Affiliate</w:t>
            </w:r>
          </w:p>
        </w:tc>
        <w:tc>
          <w:tcPr>
            <w:tcW w:w="2812" w:type="dxa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0CBEF26" w14:textId="77777777">
            <w:pPr>
              <w:spacing w:after="0" w:line="240" w:lineRule="auto"/>
              <w:jc w:val="center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External</w:t>
            </w:r>
          </w:p>
        </w:tc>
      </w:tr>
      <w:tr w:rsidR="003D4C0D" w:rsidTr="00527192" w14:paraId="6BDDF39F" w14:textId="77777777">
        <w:trPr>
          <w:trHeight w:val="276"/>
          <w:jc w:val="center"/>
        </w:trPr>
        <w:tc>
          <w:tcPr>
            <w:tcW w:w="3122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3A53FA4" w14:textId="7777777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Field Lighting (per hour/per field)</w:t>
            </w:r>
          </w:p>
        </w:tc>
        <w:tc>
          <w:tcPr>
            <w:tcW w:w="2654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5872C39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$25.00</w:t>
            </w:r>
          </w:p>
        </w:tc>
        <w:tc>
          <w:tcPr>
            <w:tcW w:w="3123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DB88901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$37.50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B6CE6C6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$56.26</w:t>
            </w:r>
          </w:p>
        </w:tc>
      </w:tr>
      <w:tr w:rsidR="003D4C0D" w:rsidTr="00527192" w14:paraId="754D1FCC" w14:textId="77777777">
        <w:trPr>
          <w:trHeight w:val="253"/>
          <w:jc w:val="center"/>
        </w:trPr>
        <w:tc>
          <w:tcPr>
            <w:tcW w:w="3122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CD815B8" w14:textId="7777777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Field Lining (per field)</w:t>
            </w:r>
          </w:p>
        </w:tc>
        <w:tc>
          <w:tcPr>
            <w:tcW w:w="2654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8C61088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$100.00</w:t>
            </w:r>
          </w:p>
        </w:tc>
        <w:tc>
          <w:tcPr>
            <w:tcW w:w="3123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174FF54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$150.00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074361F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$225.00</w:t>
            </w:r>
          </w:p>
        </w:tc>
      </w:tr>
      <w:tr w:rsidR="003D4C0D" w:rsidTr="00527192" w14:paraId="2DC5071D" w14:textId="77777777">
        <w:trPr>
          <w:trHeight w:val="276"/>
          <w:jc w:val="center"/>
        </w:trPr>
        <w:tc>
          <w:tcPr>
            <w:tcW w:w="3122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AC9BB77" w14:textId="7777777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Tabling Fee</w:t>
            </w:r>
          </w:p>
        </w:tc>
        <w:tc>
          <w:tcPr>
            <w:tcW w:w="2654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18297C81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Free</w:t>
            </w:r>
          </w:p>
        </w:tc>
        <w:tc>
          <w:tcPr>
            <w:tcW w:w="3123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A9A2427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Free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P="009A5B50" w:rsidRDefault="009A5B50" w14:paraId="5669A3FD" w14:textId="76FB8F5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1F1F1F"/>
                <w:sz w:val="15"/>
                <w:szCs w:val="18"/>
              </w:rPr>
              <w:t>Free</w:t>
            </w:r>
          </w:p>
        </w:tc>
      </w:tr>
      <w:tr w:rsidR="003D4C0D" w:rsidTr="00527192" w14:paraId="19D30C40" w14:textId="77777777">
        <w:trPr>
          <w:trHeight w:val="253"/>
          <w:jc w:val="center"/>
        </w:trPr>
        <w:tc>
          <w:tcPr>
            <w:tcW w:w="3122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AAEB414" w14:textId="7777777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Extended Building Hours (per hour)</w:t>
            </w:r>
          </w:p>
        </w:tc>
        <w:tc>
          <w:tcPr>
            <w:tcW w:w="2654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1B3F6D96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$150.00</w:t>
            </w:r>
          </w:p>
        </w:tc>
        <w:tc>
          <w:tcPr>
            <w:tcW w:w="3123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6B5BD2F4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$225.00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CB8D513" w14:textId="7777777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80F2F">
              <w:rPr>
                <w:rFonts w:ascii="Arial" w:hAnsi="Arial" w:cstheme="minorHAnsi"/>
                <w:color w:val="1F1F1F"/>
                <w:sz w:val="15"/>
                <w:szCs w:val="18"/>
              </w:rPr>
              <w:t>$337.50</w:t>
            </w:r>
          </w:p>
        </w:tc>
      </w:tr>
      <w:tr w:rsidR="003D4C0D" w:rsidTr="00527192" w14:paraId="4715465B" w14:textId="77777777">
        <w:trPr>
          <w:trHeight w:val="346"/>
          <w:tblHeader/>
          <w:jc w:val="center"/>
        </w:trPr>
        <w:tc>
          <w:tcPr>
            <w:tcW w:w="1327" w:type="dxa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089BEA1" w14:textId="77777777">
            <w:pPr>
              <w:spacing w:after="0" w:line="240" w:lineRule="auto"/>
              <w:jc w:val="center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Facility</w:t>
            </w:r>
          </w:p>
        </w:tc>
        <w:tc>
          <w:tcPr>
            <w:tcW w:w="2685" w:type="dxa"/>
            <w:gridSpan w:val="2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F62F5FD" w14:textId="77777777">
            <w:pPr>
              <w:spacing w:after="0" w:line="240" w:lineRule="auto"/>
              <w:jc w:val="center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Space</w:t>
            </w:r>
          </w:p>
        </w:tc>
        <w:tc>
          <w:tcPr>
            <w:tcW w:w="1998" w:type="dxa"/>
            <w:gridSpan w:val="2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283BA09" w14:textId="77777777">
            <w:pPr>
              <w:spacing w:after="0" w:line="240" w:lineRule="auto"/>
              <w:jc w:val="center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Student</w:t>
            </w:r>
          </w:p>
        </w:tc>
        <w:tc>
          <w:tcPr>
            <w:tcW w:w="2889" w:type="dxa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284BDEB" w14:textId="77777777">
            <w:pPr>
              <w:spacing w:after="0" w:line="240" w:lineRule="auto"/>
              <w:jc w:val="center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USC Affiliate</w:t>
            </w:r>
          </w:p>
        </w:tc>
        <w:tc>
          <w:tcPr>
            <w:tcW w:w="2812" w:type="dxa"/>
            <w:tcBorders>
              <w:top w:val="single" w:color="73000A" w:sz="9" w:space="0"/>
              <w:left w:val="single" w:color="73000A" w:sz="9" w:space="0"/>
              <w:bottom w:val="single" w:color="73000A" w:sz="9" w:space="0"/>
              <w:right w:val="single" w:color="73000A" w:sz="9" w:space="0"/>
            </w:tcBorders>
            <w:shd w:val="clear" w:color="auto" w:fill="73000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976A143" w14:textId="77777777">
            <w:pPr>
              <w:spacing w:after="0" w:line="240" w:lineRule="auto"/>
              <w:jc w:val="center"/>
              <w:rPr>
                <w:rFonts w:cstheme="minorHAnsi"/>
              </w:rPr>
            </w:pPr>
            <w:r w:rsidRPr="00C80F2F">
              <w:rPr>
                <w:rFonts w:ascii="Arial" w:hAnsi="Arial" w:cstheme="minorHAnsi"/>
                <w:b/>
                <w:color w:val="FFFFFF"/>
                <w:sz w:val="18"/>
              </w:rPr>
              <w:t>External</w:t>
            </w:r>
          </w:p>
        </w:tc>
      </w:tr>
      <w:tr w:rsidR="00527192" w:rsidTr="00527192" w14:paraId="01C02E72" w14:textId="77777777">
        <w:trPr>
          <w:trHeight w:val="286"/>
          <w:tblHeader/>
          <w:jc w:val="center"/>
        </w:trPr>
        <w:tc>
          <w:tcPr>
            <w:tcW w:w="11711" w:type="dxa"/>
            <w:gridSpan w:val="7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E9E9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27192" w:rsidP="00527192" w:rsidRDefault="00527192" w14:paraId="5BC72415" w14:textId="16C786C2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F1F1F"/>
                <w:sz w:val="17"/>
              </w:rPr>
              <w:t>Per Hour</w:t>
            </w:r>
          </w:p>
        </w:tc>
      </w:tr>
      <w:tr w:rsidRPr="00C80F2F" w:rsidR="00527192" w14:paraId="2E32957C" w14:textId="77777777">
        <w:trPr>
          <w:trHeight w:val="276"/>
          <w:jc w:val="center"/>
        </w:trPr>
        <w:tc>
          <w:tcPr>
            <w:tcW w:w="11711" w:type="dxa"/>
            <w:gridSpan w:val="7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527192" w:rsidRDefault="00527192" w14:paraId="3D6A32FB" w14:textId="60D89096">
            <w:pPr>
              <w:spacing w:after="0" w:line="240" w:lineRule="auto"/>
              <w:jc w:val="center"/>
              <w:rPr>
                <w:rFonts w:ascii="Arial" w:hAnsi="Arial"/>
                <w:b/>
                <w:bCs/>
                <w:color w:val="1F1F1F"/>
                <w:sz w:val="18"/>
                <w:szCs w:val="18"/>
              </w:rPr>
            </w:pPr>
            <w:r w:rsidRPr="00527192">
              <w:rPr>
                <w:rFonts w:ascii="Arial" w:hAnsi="Arial"/>
                <w:b/>
                <w:bCs/>
                <w:color w:val="1F1F1F"/>
                <w:sz w:val="18"/>
                <w:szCs w:val="18"/>
              </w:rPr>
              <w:t>Wellness &amp; Fitness Center</w:t>
            </w:r>
          </w:p>
        </w:tc>
      </w:tr>
      <w:tr w:rsidRPr="00C80F2F" w:rsidR="003D4C0D" w:rsidTr="00527192" w14:paraId="1CB73EB6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4C285B5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59056BB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Basketball Court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D5C3CF1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$25.00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169AD0E1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$37.50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C4C0DB9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$56.25</w:t>
            </w:r>
          </w:p>
        </w:tc>
      </w:tr>
      <w:tr w:rsidRPr="00C80F2F" w:rsidR="003D4C0D" w:rsidTr="00527192" w14:paraId="670AD608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CED910D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0E27DC3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South Center Gym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BFF53BF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D3C78D0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$45.00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3F3B244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$67.50</w:t>
            </w:r>
          </w:p>
        </w:tc>
      </w:tr>
      <w:tr w:rsidRPr="00C80F2F" w:rsidR="003D4C0D" w:rsidTr="00527192" w14:paraId="78CEA4AC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5C1F083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1C3491E1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 Field 1 &amp; 2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7CD38BC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$50.00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7064F87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$75.00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1825AF9C" w14:textId="00518D2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$112.</w:t>
            </w:r>
            <w:r w:rsidR="00C80F2F">
              <w:rPr>
                <w:rFonts w:ascii="Arial" w:hAnsi="Arial"/>
                <w:color w:val="1F1F1F"/>
                <w:sz w:val="15"/>
                <w:szCs w:val="18"/>
              </w:rPr>
              <w:t>5</w:t>
            </w: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0</w:t>
            </w:r>
          </w:p>
        </w:tc>
      </w:tr>
      <w:tr w:rsidRPr="00C80F2F" w:rsidR="003D4C0D" w:rsidTr="00527192" w14:paraId="27824D3B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A9052BF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DC33164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 Field 3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44AB886" w14:textId="3822AB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</w:t>
            </w:r>
            <w:r w:rsidR="00C80F2F">
              <w:rPr>
                <w:rFonts w:ascii="Arial" w:hAnsi="Arial"/>
                <w:color w:val="1F1F1F"/>
                <w:sz w:val="15"/>
                <w:szCs w:val="18"/>
              </w:rPr>
              <w:t>30</w:t>
            </w: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195B570" w14:textId="0D9E6D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</w:t>
            </w:r>
            <w:r w:rsidR="00C80F2F">
              <w:rPr>
                <w:rFonts w:ascii="Arial" w:hAnsi="Arial"/>
                <w:color w:val="1F1F1F"/>
                <w:sz w:val="15"/>
                <w:szCs w:val="18"/>
              </w:rPr>
              <w:t>45.0</w:t>
            </w: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675E4B79" w14:textId="4FD27C8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</w:t>
            </w:r>
            <w:r w:rsidR="00C80F2F">
              <w:rPr>
                <w:rFonts w:ascii="Arial" w:hAnsi="Arial"/>
                <w:color w:val="1F1F1F"/>
                <w:sz w:val="15"/>
                <w:szCs w:val="18"/>
              </w:rPr>
              <w:t>67.50</w:t>
            </w:r>
          </w:p>
        </w:tc>
      </w:tr>
      <w:tr w:rsidRPr="00C80F2F" w:rsidR="003D4C0D" w:rsidTr="00527192" w14:paraId="7E60E8A9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CD9A16E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412E05C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 Field 4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3361CBC" w14:textId="6238DC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</w:t>
            </w:r>
            <w:r w:rsidR="00C80F2F">
              <w:rPr>
                <w:rFonts w:ascii="Arial" w:hAnsi="Arial"/>
                <w:color w:val="1F1F1F"/>
                <w:sz w:val="15"/>
                <w:szCs w:val="18"/>
              </w:rPr>
              <w:t>5</w:t>
            </w: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DF9470A" w14:textId="712D013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</w:t>
            </w:r>
            <w:r w:rsidR="00C80F2F">
              <w:rPr>
                <w:rFonts w:ascii="Arial" w:hAnsi="Arial"/>
                <w:color w:val="1F1F1F"/>
                <w:sz w:val="15"/>
                <w:szCs w:val="18"/>
              </w:rPr>
              <w:t>7</w:t>
            </w: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.</w:t>
            </w:r>
            <w:r w:rsidR="00C80F2F">
              <w:rPr>
                <w:rFonts w:ascii="Arial" w:hAnsi="Arial"/>
                <w:color w:val="1F1F1F"/>
                <w:sz w:val="15"/>
                <w:szCs w:val="18"/>
              </w:rPr>
              <w:t>5</w:t>
            </w: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F273674" w14:textId="1243950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</w:t>
            </w:r>
            <w:r w:rsidR="00C80F2F">
              <w:rPr>
                <w:rFonts w:ascii="Arial" w:hAnsi="Arial"/>
                <w:color w:val="1F1F1F"/>
                <w:sz w:val="15"/>
                <w:szCs w:val="18"/>
              </w:rPr>
              <w:t>56.25</w:t>
            </w:r>
          </w:p>
        </w:tc>
      </w:tr>
      <w:tr w:rsidRPr="00C80F2F" w:rsidR="003D4C0D" w:rsidTr="00527192" w14:paraId="40F2EEB7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66CAAA81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7FC14AC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Indoor Pool (25 yd lane)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6CB1BCFC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$4.50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9ABF9B8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$6.75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597F085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$10.25</w:t>
            </w:r>
          </w:p>
        </w:tc>
      </w:tr>
      <w:tr w:rsidRPr="00C80F2F" w:rsidR="003D4C0D" w:rsidTr="00527192" w14:paraId="25BF30B1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2BCB880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CFECE0E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Indoor Pool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633DAD5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$36.00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E5EFEDB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$54.00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1D6423D4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$81.00</w:t>
            </w:r>
          </w:p>
        </w:tc>
      </w:tr>
      <w:tr w:rsidRPr="00C80F2F" w:rsidR="003D4C0D" w:rsidTr="00527192" w14:paraId="77D70E05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2BBC461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68697B0D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Outdoor Pool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1A29C4E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$100.00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6533C78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$150.00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243A329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$225.00</w:t>
            </w:r>
          </w:p>
        </w:tc>
      </w:tr>
      <w:tr w:rsidRPr="00C80F2F" w:rsidR="003D4C0D" w:rsidTr="00527192" w14:paraId="1EB95365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1041C384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5F66682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Sand Volleyball Courts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18C774FA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$40.00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6DF55F1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$60.00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0F0BE17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$90.00</w:t>
            </w:r>
          </w:p>
        </w:tc>
      </w:tr>
      <w:tr w:rsidRPr="00C80F2F" w:rsidR="003D4C0D" w:rsidTr="00527192" w14:paraId="7BFAB199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6C117C4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8B99E61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Rock Wall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3FDE9D3" w14:textId="28DFB1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</w:t>
            </w:r>
            <w:r w:rsidR="00C80F2F">
              <w:rPr>
                <w:rFonts w:ascii="Arial" w:hAnsi="Arial"/>
                <w:color w:val="1F1F1F"/>
                <w:sz w:val="15"/>
                <w:szCs w:val="18"/>
              </w:rPr>
              <w:t>75</w:t>
            </w: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EFFFD6C" w14:textId="70719A9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</w:t>
            </w:r>
            <w:r w:rsidR="00C80F2F">
              <w:rPr>
                <w:rFonts w:ascii="Arial" w:hAnsi="Arial"/>
                <w:color w:val="1F1F1F"/>
                <w:sz w:val="15"/>
                <w:szCs w:val="18"/>
              </w:rPr>
              <w:t>112.50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C80F2F" w14:paraId="7DA9F3CB" w14:textId="53951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/>
                <w:color w:val="1F1F1F"/>
                <w:sz w:val="15"/>
                <w:szCs w:val="18"/>
              </w:rPr>
              <w:t>$168.75</w:t>
            </w:r>
          </w:p>
        </w:tc>
      </w:tr>
      <w:tr w:rsidRPr="00C80F2F" w:rsidR="003D4C0D" w:rsidTr="00527192" w14:paraId="3C848979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B7C285A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524E295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Racquetball Court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3153875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$15.00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023C189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$22.50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6C4873B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$33.75</w:t>
            </w:r>
          </w:p>
        </w:tc>
      </w:tr>
      <w:tr w:rsidRPr="00C80F2F" w:rsidR="003D4C0D" w:rsidTr="00527192" w14:paraId="0D2E423C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39AB2C9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0C99BF8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Studio 125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1712F7D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1E37C9AB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$30.00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D407751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$45.00</w:t>
            </w:r>
          </w:p>
        </w:tc>
      </w:tr>
      <w:tr w:rsidRPr="00C80F2F" w:rsidR="003D4C0D" w:rsidTr="00527192" w14:paraId="60299B81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2AFA92D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67F9F1B8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Studio 127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ABB1FE5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$15.00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7C37E49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$22.50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1D0BE84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$33.75</w:t>
            </w:r>
          </w:p>
        </w:tc>
      </w:tr>
      <w:tr w:rsidRPr="00C80F2F" w:rsidR="003D4C0D" w:rsidTr="00527192" w14:paraId="7F68219B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73F7DA1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19C35432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Studio 128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581B94F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$15.00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CAEFFEB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$22.50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09C835C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$33.75</w:t>
            </w:r>
          </w:p>
        </w:tc>
      </w:tr>
      <w:tr w:rsidRPr="00C80F2F" w:rsidR="003D4C0D" w:rsidTr="00527192" w14:paraId="4E1C0D57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58DE388F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602CAC86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Studio 116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CE38412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$15.00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F4E75E4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$22.50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00D6D03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$33.75</w:t>
            </w:r>
          </w:p>
        </w:tc>
      </w:tr>
      <w:tr w:rsidRPr="00C80F2F" w:rsidR="003D4C0D" w:rsidTr="00527192" w14:paraId="410CF0A4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538A92F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9BF3D1B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Wet Classroom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0897DDCC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$25.00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5249C4C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$37.50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88CEA80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$56.25</w:t>
            </w:r>
          </w:p>
        </w:tc>
      </w:tr>
      <w:tr w:rsidRPr="00C80F2F" w:rsidR="003D4C0D" w:rsidTr="00527192" w14:paraId="68E545C3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287889A3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34505B0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Board Room (201F)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79F7F1BF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$15.00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38023129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$22.50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3D4C0D" w:rsidRDefault="00E90FB0" w14:paraId="4724C6A3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$33.75</w:t>
            </w:r>
          </w:p>
        </w:tc>
      </w:tr>
      <w:tr w:rsidRPr="00C80F2F" w:rsidR="003D4C0D" w:rsidTr="00527192" w14:paraId="14A9F90F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3D4C0D" w:rsidP="00527192" w:rsidRDefault="00E90FB0" w14:paraId="3EB22EEB" w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527192">
              <w:rPr>
                <w:rFonts w:ascii="Arial" w:hAnsi="Arial"/>
                <w:bCs/>
                <w:color w:val="1F1F1F"/>
                <w:sz w:val="15"/>
                <w:szCs w:val="18"/>
              </w:rPr>
              <w:t>WFC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3D4C0D" w:rsidP="00527192" w:rsidRDefault="00E90FB0" w14:paraId="54BEC87C" w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527192">
              <w:rPr>
                <w:rFonts w:ascii="Arial" w:hAnsi="Arial"/>
                <w:bCs/>
                <w:color w:val="1F1F1F"/>
                <w:sz w:val="15"/>
                <w:szCs w:val="18"/>
              </w:rPr>
              <w:t>Conference Room (316)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3D4C0D" w:rsidP="00527192" w:rsidRDefault="00E90FB0" w14:paraId="361E1217" w14:textId="7777777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27192">
              <w:rPr>
                <w:rFonts w:ascii="Arial" w:hAnsi="Arial"/>
                <w:bCs/>
                <w:color w:val="1F1F1F"/>
                <w:sz w:val="15"/>
                <w:szCs w:val="18"/>
              </w:rPr>
              <w:t>$10.00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3D4C0D" w:rsidP="00527192" w:rsidRDefault="00E90FB0" w14:paraId="3AA8DC6A" w14:textId="7777777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27192">
              <w:rPr>
                <w:rFonts w:ascii="Arial" w:hAnsi="Arial"/>
                <w:bCs/>
                <w:color w:val="1F1F1F"/>
                <w:sz w:val="15"/>
                <w:szCs w:val="18"/>
              </w:rPr>
              <w:t>$15.00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3D4C0D" w:rsidP="00527192" w:rsidRDefault="00E90FB0" w14:paraId="7B1CA319" w14:textId="7777777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27192">
              <w:rPr>
                <w:rFonts w:ascii="Arial" w:hAnsi="Arial"/>
                <w:bCs/>
                <w:color w:val="1F1F1F"/>
                <w:sz w:val="15"/>
                <w:szCs w:val="18"/>
              </w:rPr>
              <w:t>$22.50</w:t>
            </w:r>
          </w:p>
        </w:tc>
      </w:tr>
      <w:tr w:rsidRPr="00C80F2F" w:rsidR="00527192" w14:paraId="32742B17" w14:textId="77777777">
        <w:trPr>
          <w:trHeight w:val="276"/>
          <w:jc w:val="center"/>
        </w:trPr>
        <w:tc>
          <w:tcPr>
            <w:tcW w:w="11711" w:type="dxa"/>
            <w:gridSpan w:val="7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RDefault="00527192" w14:paraId="34F83E20" w14:textId="2FD985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1F1F1F"/>
                <w:sz w:val="18"/>
                <w:szCs w:val="18"/>
              </w:rPr>
              <w:t>Blatt PE Center</w:t>
            </w:r>
          </w:p>
        </w:tc>
      </w:tr>
      <w:tr w:rsidRPr="00C80F2F" w:rsidR="00527192" w:rsidTr="00527192" w14:paraId="0B74C811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0F6CCB6E" w14:textId="0ABC75E2">
            <w:pPr>
              <w:spacing w:after="0" w:line="240" w:lineRule="auto"/>
              <w:rPr>
                <w:rFonts w:ascii="Arial" w:hAnsi="Arial"/>
                <w:color w:val="1F1F1F"/>
                <w:sz w:val="15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PEC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5BC5007E" w14:textId="7B031905">
            <w:pPr>
              <w:spacing w:after="0" w:line="240" w:lineRule="auto"/>
              <w:rPr>
                <w:rFonts w:ascii="Arial" w:hAnsi="Arial"/>
                <w:color w:val="1F1F1F"/>
                <w:sz w:val="15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Gym 305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2FB0D131" w14:textId="40E3BE51">
            <w:pPr>
              <w:spacing w:after="0" w:line="240" w:lineRule="auto"/>
              <w:jc w:val="center"/>
              <w:rPr>
                <w:rFonts w:ascii="Arial" w:hAnsi="Arial"/>
                <w:color w:val="1F1F1F"/>
                <w:sz w:val="15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$40.00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2D562276" w14:textId="7C08F9AC">
            <w:pPr>
              <w:spacing w:after="0" w:line="240" w:lineRule="auto"/>
              <w:jc w:val="center"/>
              <w:rPr>
                <w:rFonts w:ascii="Arial" w:hAnsi="Arial"/>
                <w:color w:val="1F1F1F"/>
                <w:sz w:val="15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$60.00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5C74E4A7" w14:textId="7F5F29ED">
            <w:pPr>
              <w:spacing w:after="0" w:line="240" w:lineRule="auto"/>
              <w:jc w:val="center"/>
              <w:rPr>
                <w:rFonts w:ascii="Arial" w:hAnsi="Arial"/>
                <w:color w:val="1F1F1F"/>
                <w:sz w:val="15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$90.00</w:t>
            </w:r>
          </w:p>
        </w:tc>
      </w:tr>
      <w:tr w:rsidRPr="00C80F2F" w:rsidR="00527192" w:rsidTr="00527192" w14:paraId="7DECF5D5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2DA5E68D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PEC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508A76DA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Gym 307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6AFE7BE9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3FE47701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$30.00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3AB647CA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$45.00</w:t>
            </w:r>
          </w:p>
        </w:tc>
      </w:tr>
      <w:tr w:rsidRPr="00C80F2F" w:rsidR="00527192" w:rsidTr="00527192" w14:paraId="1E126746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069FEA56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PEC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3FEDA5C1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Gym 308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1AFCC604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6E454651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$30.00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72A77A79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$45.00</w:t>
            </w:r>
          </w:p>
        </w:tc>
      </w:tr>
      <w:tr w:rsidRPr="00C80F2F" w:rsidR="00527192" w:rsidTr="00527192" w14:paraId="240A427B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4310B0E3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PEC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725EC0BD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Studio 204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38150F6B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$15.00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1AFD3FFC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$22.50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008C5E4C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$33.75</w:t>
            </w:r>
          </w:p>
        </w:tc>
      </w:tr>
      <w:tr w:rsidRPr="00C80F2F" w:rsidR="00527192" w:rsidTr="00527192" w14:paraId="1FD035C2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38A53D5B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PEC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362F94C7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Triangular Plaza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5A6B67D0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$40.00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657A8860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$60.00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28CEC7B5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$90.00</w:t>
            </w:r>
          </w:p>
        </w:tc>
      </w:tr>
      <w:tr w:rsidRPr="00C80F2F" w:rsidR="00527192" w:rsidTr="00527192" w14:paraId="6C5D7049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11AB2680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PEC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6DF0B9DD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Blatt Field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47174A6C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$50.00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638EE3E1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$75.00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7BC915FC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$112.00</w:t>
            </w:r>
          </w:p>
        </w:tc>
      </w:tr>
      <w:tr w:rsidRPr="00C80F2F" w:rsidR="00527192" w:rsidTr="00527192" w14:paraId="5410910E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57A99794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PEC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2028FABC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Blatt Tennis Court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5F27BC56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1271185F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$15.00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17C0A1EC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$22.50</w:t>
            </w:r>
          </w:p>
        </w:tc>
      </w:tr>
      <w:tr w:rsidRPr="00C80F2F" w:rsidR="00527192" w:rsidTr="00527192" w14:paraId="041F5164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527192" w:rsidP="00527192" w:rsidRDefault="00527192" w14:paraId="1A99BA61" w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527192">
              <w:rPr>
                <w:rFonts w:ascii="Arial" w:hAnsi="Arial"/>
                <w:bCs/>
                <w:color w:val="1F1F1F"/>
                <w:sz w:val="15"/>
                <w:szCs w:val="18"/>
              </w:rPr>
              <w:t>PEC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527192" w:rsidP="00527192" w:rsidRDefault="00527192" w14:paraId="168FCB1F" w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527192">
              <w:rPr>
                <w:rFonts w:ascii="Arial" w:hAnsi="Arial"/>
                <w:bCs/>
                <w:color w:val="1F1F1F"/>
                <w:sz w:val="15"/>
                <w:szCs w:val="18"/>
              </w:rPr>
              <w:t>Weight Room (306)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527192" w:rsidP="00527192" w:rsidRDefault="00527192" w14:paraId="25701A5D" w14:textId="7777777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27192">
              <w:rPr>
                <w:rFonts w:ascii="Arial" w:hAnsi="Arial"/>
                <w:bCs/>
                <w:color w:val="1F1F1F"/>
                <w:sz w:val="15"/>
                <w:szCs w:val="18"/>
              </w:rPr>
              <w:t>$50.00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527192" w:rsidP="00527192" w:rsidRDefault="00527192" w14:paraId="58B01ACE" w14:textId="7777777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27192">
              <w:rPr>
                <w:rFonts w:ascii="Arial" w:hAnsi="Arial"/>
                <w:bCs/>
                <w:color w:val="1F1F1F"/>
                <w:sz w:val="15"/>
                <w:szCs w:val="18"/>
              </w:rPr>
              <w:t>$75.00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527192" w:rsidR="00527192" w:rsidP="00527192" w:rsidRDefault="00527192" w14:paraId="77013370" w14:textId="7777777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27192">
              <w:rPr>
                <w:rFonts w:ascii="Arial" w:hAnsi="Arial"/>
                <w:bCs/>
                <w:color w:val="1F1F1F"/>
                <w:sz w:val="15"/>
                <w:szCs w:val="18"/>
              </w:rPr>
              <w:t>--</w:t>
            </w:r>
          </w:p>
        </w:tc>
      </w:tr>
      <w:tr w:rsidRPr="00C80F2F" w:rsidR="00527192" w:rsidTr="00527192" w14:paraId="1B445B96" w14:textId="77777777">
        <w:trPr>
          <w:trHeight w:val="276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40822CFD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PEC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5D04C092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Lobby/restroom usage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1A5C9900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$10.00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6D66676B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$15.00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0C9A6C96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$22.50</w:t>
            </w:r>
          </w:p>
        </w:tc>
      </w:tr>
      <w:tr w:rsidRPr="00C80F2F" w:rsidR="00527192" w:rsidTr="00527192" w14:paraId="49E2C3F5" w14:textId="77777777">
        <w:trPr>
          <w:trHeight w:val="253"/>
          <w:jc w:val="center"/>
        </w:trPr>
        <w:tc>
          <w:tcPr>
            <w:tcW w:w="1327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287A3999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Bluff</w:t>
            </w:r>
          </w:p>
        </w:tc>
        <w:tc>
          <w:tcPr>
            <w:tcW w:w="2685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74006D95" w14:textId="77777777">
            <w:pPr>
              <w:spacing w:after="0" w:line="240" w:lineRule="auto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CREC Bluff Field A &amp; B</w:t>
            </w:r>
          </w:p>
        </w:tc>
        <w:tc>
          <w:tcPr>
            <w:tcW w:w="1998" w:type="dxa"/>
            <w:gridSpan w:val="2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4F78E683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$75.00</w:t>
            </w:r>
          </w:p>
        </w:tc>
        <w:tc>
          <w:tcPr>
            <w:tcW w:w="2889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6C301351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$112.50</w:t>
            </w:r>
          </w:p>
        </w:tc>
        <w:tc>
          <w:tcPr>
            <w:tcW w:w="2812" w:type="dxa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  <w:shd w:val="clear" w:color="auto" w:fill="F7EEF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Pr="00C80F2F" w:rsidR="00527192" w:rsidP="00527192" w:rsidRDefault="00527192" w14:paraId="0B620191" w14:textId="777777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80F2F">
              <w:rPr>
                <w:rFonts w:ascii="Arial" w:hAnsi="Arial"/>
                <w:color w:val="1F1F1F"/>
                <w:sz w:val="15"/>
                <w:szCs w:val="18"/>
              </w:rPr>
              <w:t>$168.75</w:t>
            </w:r>
          </w:p>
        </w:tc>
      </w:tr>
    </w:tbl>
    <w:p w:rsidRPr="00C80F2F" w:rsidR="00335C60" w:rsidP="00527192" w:rsidRDefault="00335C60" w14:paraId="1B847542" w14:textId="77777777">
      <w:pPr>
        <w:spacing w:after="0"/>
        <w:rPr>
          <w:sz w:val="18"/>
          <w:szCs w:val="18"/>
        </w:rPr>
      </w:pPr>
    </w:p>
    <w:p w:rsidR="5DE86D6A" w:rsidP="5DE86D6A" w:rsidRDefault="5DE86D6A" w14:paraId="07A4902C" w14:textId="24E5B298">
      <w:pPr>
        <w:spacing w:after="0"/>
        <w:rPr>
          <w:sz w:val="18"/>
          <w:szCs w:val="18"/>
        </w:rPr>
      </w:pPr>
    </w:p>
    <w:sectPr w:rsidRPr="00C80F2F" w:rsidR="00335C60" w:rsidSect="00185BBF">
      <w:footerReference w:type="default" r:id="rId10"/>
      <w:headerReference w:type="first" r:id="rId11"/>
      <w:footerReference w:type="first" r:id="rId12"/>
      <w:pgSz w:w="12240" w:h="15840" w:orient="portrait" w:code="1"/>
      <w:pgMar w:top="259" w:right="691" w:bottom="317" w:left="691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4D81" w:rsidP="00EE2F99" w:rsidRDefault="006B4D81" w14:paraId="0557CB1D" w14:textId="77777777">
      <w:pPr>
        <w:spacing w:after="0" w:line="240" w:lineRule="auto"/>
      </w:pPr>
      <w:r>
        <w:separator/>
      </w:r>
    </w:p>
  </w:endnote>
  <w:endnote w:type="continuationSeparator" w:id="0">
    <w:p w:rsidR="006B4D81" w:rsidP="00EE2F99" w:rsidRDefault="006B4D81" w14:paraId="710795EC" w14:textId="77777777">
      <w:pPr>
        <w:spacing w:after="0" w:line="240" w:lineRule="auto"/>
      </w:pPr>
      <w:r>
        <w:continuationSeparator/>
      </w:r>
    </w:p>
  </w:endnote>
  <w:endnote w:type="continuationNotice" w:id="1">
    <w:p w:rsidR="006B4D81" w:rsidRDefault="006B4D81" w14:paraId="299D105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87C33" w:rsidR="00F614BF" w:rsidP="00987C33" w:rsidRDefault="00EE2F99" w14:paraId="63F91259" w14:textId="77777777">
    <w:pPr>
      <w:pStyle w:val="Footer"/>
    </w:pPr>
    <w:r w:rsidRPr="00987C3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5041F" w:rsidR="00EE2F99" w:rsidP="0005041F" w:rsidRDefault="00EE2F99" w14:paraId="05C4FC84" w14:textId="77777777">
    <w:pPr>
      <w:pStyle w:val="Footer"/>
    </w:pPr>
    <w:r w:rsidRPr="0005041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4D81" w:rsidP="00EE2F99" w:rsidRDefault="006B4D81" w14:paraId="0AD20620" w14:textId="77777777">
      <w:pPr>
        <w:spacing w:after="0" w:line="240" w:lineRule="auto"/>
      </w:pPr>
      <w:r>
        <w:separator/>
      </w:r>
    </w:p>
  </w:footnote>
  <w:footnote w:type="continuationSeparator" w:id="0">
    <w:p w:rsidR="006B4D81" w:rsidP="00EE2F99" w:rsidRDefault="006B4D81" w14:paraId="10D6ED68" w14:textId="77777777">
      <w:pPr>
        <w:spacing w:after="0" w:line="240" w:lineRule="auto"/>
      </w:pPr>
      <w:r>
        <w:continuationSeparator/>
      </w:r>
    </w:p>
  </w:footnote>
  <w:footnote w:type="continuationNotice" w:id="1">
    <w:p w:rsidR="006B4D81" w:rsidRDefault="006B4D81" w14:paraId="5E62815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27192" w:rsidR="00F614BF" w:rsidP="00F614BF" w:rsidRDefault="00EE2F99" w14:paraId="26E8EC24" w14:textId="77777777">
    <w:pPr>
      <w:pStyle w:val="Header"/>
      <w:rPr>
        <w:rFonts w:ascii="Helvetica" w:hAnsi="Helvetica"/>
        <w:b/>
        <w:sz w:val="14"/>
        <w:szCs w:val="14"/>
      </w:rPr>
    </w:pPr>
    <w:r w:rsidRPr="00527192">
      <w:rPr>
        <w:noProof/>
        <w:sz w:val="14"/>
        <w:szCs w:val="14"/>
      </w:rPr>
      <w:drawing>
        <wp:anchor distT="0" distB="0" distL="114300" distR="114300" simplePos="0" relativeHeight="251658240" behindDoc="0" locked="0" layoutInCell="1" allowOverlap="1" wp14:anchorId="55012E18" wp14:editId="34459B82">
          <wp:simplePos x="0" y="0"/>
          <wp:positionH relativeFrom="margin">
            <wp:posOffset>5647690</wp:posOffset>
          </wp:positionH>
          <wp:positionV relativeFrom="paragraph">
            <wp:posOffset>-20955</wp:posOffset>
          </wp:positionV>
          <wp:extent cx="1247775" cy="258118"/>
          <wp:effectExtent l="0" t="0" r="0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258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7192">
      <w:rPr>
        <w:rFonts w:ascii="Helvetica" w:hAnsi="Helvetica"/>
        <w:b/>
        <w:sz w:val="14"/>
        <w:szCs w:val="14"/>
      </w:rPr>
      <w:t>Campus Recreation</w:t>
    </w:r>
  </w:p>
  <w:p w:rsidRPr="00527192" w:rsidR="00842381" w:rsidP="00F614BF" w:rsidRDefault="00842381" w14:paraId="50B7D84D" w14:textId="77777777">
    <w:pPr>
      <w:pStyle w:val="Header"/>
      <w:rPr>
        <w:rFonts w:ascii="Helvetica" w:hAnsi="Helvetica"/>
        <w:sz w:val="14"/>
        <w:szCs w:val="14"/>
      </w:rPr>
    </w:pPr>
    <w:r w:rsidRPr="00527192">
      <w:rPr>
        <w:rFonts w:ascii="Helvetica" w:hAnsi="Helvetica"/>
        <w:sz w:val="14"/>
        <w:szCs w:val="14"/>
      </w:rPr>
      <w:t>Recreation Services</w:t>
    </w:r>
  </w:p>
  <w:p w:rsidRPr="00527192" w:rsidR="00F614BF" w:rsidRDefault="006620FE" w14:paraId="37F1D6CB" w14:textId="25794CB6">
    <w:pPr>
      <w:pStyle w:val="Header"/>
      <w:rPr>
        <w:rFonts w:ascii="Helvetica" w:hAnsi="Helvetica"/>
        <w:i/>
        <w:sz w:val="14"/>
        <w:szCs w:val="14"/>
      </w:rPr>
    </w:pPr>
    <w:r w:rsidRPr="00527192">
      <w:rPr>
        <w:noProof/>
        <w:sz w:val="14"/>
        <w:szCs w:val="14"/>
      </w:rPr>
      <w:pict w14:anchorId="791BA92B">
        <v:line id="Straight Connector 19" style="position:absolute;flip:y;z-index:251658241;visibility:visible;mso-position-horizontal-relative:margin;mso-width-relative:margin;mso-height-relative:margin" o:spid="_x0000_s1025" strokecolor="black [3200]" strokeweight="1pt" from=".95pt,10.1pt" to="537.4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">
          <v:stroke joinstyle="miter"/>
          <w10:wrap anchorx="margin"/>
        </v:line>
      </w:pict>
    </w:r>
    <w:r w:rsidRPr="00527192" w:rsidR="00EE2F99">
      <w:rPr>
        <w:rFonts w:ascii="Helvetica" w:hAnsi="Helvetica"/>
        <w:i/>
        <w:sz w:val="14"/>
        <w:szCs w:val="14"/>
      </w:rPr>
      <w:t>Reservation Fe</w:t>
    </w:r>
    <w:r w:rsidRPr="00527192" w:rsidR="00527192">
      <w:rPr>
        <w:rFonts w:ascii="Helvetica" w:hAnsi="Helvetica"/>
        <w:i/>
        <w:sz w:val="14"/>
        <w:szCs w:val="14"/>
      </w:rPr>
      <w:t>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59CF"/>
    <w:multiLevelType w:val="hybridMultilevel"/>
    <w:tmpl w:val="BA9686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1226CAF"/>
    <w:multiLevelType w:val="hybridMultilevel"/>
    <w:tmpl w:val="6BDAE8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788172">
    <w:abstractNumId w:val="0"/>
  </w:num>
  <w:num w:numId="2" w16cid:durableId="1892686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2F99"/>
    <w:rsid w:val="0000705D"/>
    <w:rsid w:val="00017C1F"/>
    <w:rsid w:val="00020C67"/>
    <w:rsid w:val="00026272"/>
    <w:rsid w:val="0003501F"/>
    <w:rsid w:val="00042B71"/>
    <w:rsid w:val="0004416D"/>
    <w:rsid w:val="0005041F"/>
    <w:rsid w:val="00063E0A"/>
    <w:rsid w:val="00067A18"/>
    <w:rsid w:val="00080218"/>
    <w:rsid w:val="00080901"/>
    <w:rsid w:val="000835C4"/>
    <w:rsid w:val="00086B84"/>
    <w:rsid w:val="00097794"/>
    <w:rsid w:val="000A3157"/>
    <w:rsid w:val="000A79DC"/>
    <w:rsid w:val="000C6EAC"/>
    <w:rsid w:val="000D0307"/>
    <w:rsid w:val="000D1AC7"/>
    <w:rsid w:val="000D781C"/>
    <w:rsid w:val="000E384B"/>
    <w:rsid w:val="000E3BF0"/>
    <w:rsid w:val="000E513F"/>
    <w:rsid w:val="000F04F2"/>
    <w:rsid w:val="000F4A1B"/>
    <w:rsid w:val="000F656E"/>
    <w:rsid w:val="001006C5"/>
    <w:rsid w:val="001010A4"/>
    <w:rsid w:val="00102D0E"/>
    <w:rsid w:val="001336CD"/>
    <w:rsid w:val="00134A89"/>
    <w:rsid w:val="001428A2"/>
    <w:rsid w:val="00153CE6"/>
    <w:rsid w:val="001775F5"/>
    <w:rsid w:val="00181CFB"/>
    <w:rsid w:val="001830E0"/>
    <w:rsid w:val="00185BBF"/>
    <w:rsid w:val="001866FE"/>
    <w:rsid w:val="00190DDC"/>
    <w:rsid w:val="001939F6"/>
    <w:rsid w:val="00197339"/>
    <w:rsid w:val="001A2109"/>
    <w:rsid w:val="001A5DB7"/>
    <w:rsid w:val="001A6F3E"/>
    <w:rsid w:val="001B00A4"/>
    <w:rsid w:val="001B3AC0"/>
    <w:rsid w:val="001B429F"/>
    <w:rsid w:val="001B4587"/>
    <w:rsid w:val="001B46AD"/>
    <w:rsid w:val="001B67F7"/>
    <w:rsid w:val="001C1F88"/>
    <w:rsid w:val="001C6FA2"/>
    <w:rsid w:val="001D5274"/>
    <w:rsid w:val="001D579A"/>
    <w:rsid w:val="001E26E7"/>
    <w:rsid w:val="001E3A6F"/>
    <w:rsid w:val="001F0A05"/>
    <w:rsid w:val="001F38FA"/>
    <w:rsid w:val="00212BEB"/>
    <w:rsid w:val="00213327"/>
    <w:rsid w:val="00230EE9"/>
    <w:rsid w:val="0023759D"/>
    <w:rsid w:val="00253C6B"/>
    <w:rsid w:val="00261140"/>
    <w:rsid w:val="00267994"/>
    <w:rsid w:val="002728E2"/>
    <w:rsid w:val="002911D4"/>
    <w:rsid w:val="0029574F"/>
    <w:rsid w:val="002C0D91"/>
    <w:rsid w:val="002C5C74"/>
    <w:rsid w:val="002D2751"/>
    <w:rsid w:val="002E53B1"/>
    <w:rsid w:val="002F64DD"/>
    <w:rsid w:val="002F7DC8"/>
    <w:rsid w:val="003003D6"/>
    <w:rsid w:val="003136BF"/>
    <w:rsid w:val="00317917"/>
    <w:rsid w:val="00323007"/>
    <w:rsid w:val="00324D6F"/>
    <w:rsid w:val="003335D5"/>
    <w:rsid w:val="00333E1E"/>
    <w:rsid w:val="00335C60"/>
    <w:rsid w:val="003406F1"/>
    <w:rsid w:val="003500BE"/>
    <w:rsid w:val="00361108"/>
    <w:rsid w:val="00370706"/>
    <w:rsid w:val="00370BC9"/>
    <w:rsid w:val="00370D71"/>
    <w:rsid w:val="003715A2"/>
    <w:rsid w:val="003767A0"/>
    <w:rsid w:val="00381DD9"/>
    <w:rsid w:val="00391444"/>
    <w:rsid w:val="00391E5A"/>
    <w:rsid w:val="00393619"/>
    <w:rsid w:val="003A558C"/>
    <w:rsid w:val="003A7EE5"/>
    <w:rsid w:val="003B065F"/>
    <w:rsid w:val="003C3646"/>
    <w:rsid w:val="003C3854"/>
    <w:rsid w:val="003D3154"/>
    <w:rsid w:val="003D4C0D"/>
    <w:rsid w:val="003D59AF"/>
    <w:rsid w:val="003E2274"/>
    <w:rsid w:val="003E30F0"/>
    <w:rsid w:val="003E36C5"/>
    <w:rsid w:val="003F0456"/>
    <w:rsid w:val="003F79A8"/>
    <w:rsid w:val="00412821"/>
    <w:rsid w:val="004252AA"/>
    <w:rsid w:val="00426B9E"/>
    <w:rsid w:val="00427063"/>
    <w:rsid w:val="004302CD"/>
    <w:rsid w:val="0044323A"/>
    <w:rsid w:val="00451E33"/>
    <w:rsid w:val="004561C8"/>
    <w:rsid w:val="00465D21"/>
    <w:rsid w:val="004677D4"/>
    <w:rsid w:val="00471A75"/>
    <w:rsid w:val="0047545A"/>
    <w:rsid w:val="00476473"/>
    <w:rsid w:val="00476BB1"/>
    <w:rsid w:val="00494FA4"/>
    <w:rsid w:val="004A3685"/>
    <w:rsid w:val="004B1B21"/>
    <w:rsid w:val="004B2F8A"/>
    <w:rsid w:val="004B5DC1"/>
    <w:rsid w:val="004C0514"/>
    <w:rsid w:val="004C0967"/>
    <w:rsid w:val="004C52DD"/>
    <w:rsid w:val="004C7D57"/>
    <w:rsid w:val="004C7F49"/>
    <w:rsid w:val="004D0F89"/>
    <w:rsid w:val="004D7511"/>
    <w:rsid w:val="004E38C9"/>
    <w:rsid w:val="004E65AB"/>
    <w:rsid w:val="004F13BD"/>
    <w:rsid w:val="004F6C7F"/>
    <w:rsid w:val="004F7F5C"/>
    <w:rsid w:val="00502BAB"/>
    <w:rsid w:val="005052DA"/>
    <w:rsid w:val="00505F02"/>
    <w:rsid w:val="00510CD5"/>
    <w:rsid w:val="005122C8"/>
    <w:rsid w:val="0051253A"/>
    <w:rsid w:val="00515FD1"/>
    <w:rsid w:val="00516136"/>
    <w:rsid w:val="00517CA8"/>
    <w:rsid w:val="00526D9A"/>
    <w:rsid w:val="00527192"/>
    <w:rsid w:val="00534C47"/>
    <w:rsid w:val="00536EAB"/>
    <w:rsid w:val="005418C0"/>
    <w:rsid w:val="0055116F"/>
    <w:rsid w:val="005527CF"/>
    <w:rsid w:val="005644FF"/>
    <w:rsid w:val="00564862"/>
    <w:rsid w:val="005707AB"/>
    <w:rsid w:val="00577B30"/>
    <w:rsid w:val="005817BF"/>
    <w:rsid w:val="00584B7F"/>
    <w:rsid w:val="00584BB8"/>
    <w:rsid w:val="00585750"/>
    <w:rsid w:val="00592CAF"/>
    <w:rsid w:val="005A445F"/>
    <w:rsid w:val="005A7056"/>
    <w:rsid w:val="005B2FCB"/>
    <w:rsid w:val="005B3B7F"/>
    <w:rsid w:val="005D52B2"/>
    <w:rsid w:val="005E11F8"/>
    <w:rsid w:val="005E5DB8"/>
    <w:rsid w:val="005F0C4C"/>
    <w:rsid w:val="005F1361"/>
    <w:rsid w:val="005F59B0"/>
    <w:rsid w:val="005F7A0B"/>
    <w:rsid w:val="00601D79"/>
    <w:rsid w:val="00602788"/>
    <w:rsid w:val="0060302D"/>
    <w:rsid w:val="00610005"/>
    <w:rsid w:val="00611539"/>
    <w:rsid w:val="00611F66"/>
    <w:rsid w:val="006313EB"/>
    <w:rsid w:val="00640E68"/>
    <w:rsid w:val="006543C0"/>
    <w:rsid w:val="00660507"/>
    <w:rsid w:val="006615B5"/>
    <w:rsid w:val="006620FE"/>
    <w:rsid w:val="00662CB6"/>
    <w:rsid w:val="00675256"/>
    <w:rsid w:val="00680D25"/>
    <w:rsid w:val="006816A1"/>
    <w:rsid w:val="006847CF"/>
    <w:rsid w:val="00685BC7"/>
    <w:rsid w:val="006869D1"/>
    <w:rsid w:val="00691687"/>
    <w:rsid w:val="00691D9E"/>
    <w:rsid w:val="0069466E"/>
    <w:rsid w:val="00695775"/>
    <w:rsid w:val="006A41B2"/>
    <w:rsid w:val="006A5708"/>
    <w:rsid w:val="006B30F5"/>
    <w:rsid w:val="006B4D81"/>
    <w:rsid w:val="006C1363"/>
    <w:rsid w:val="006C1733"/>
    <w:rsid w:val="006C2328"/>
    <w:rsid w:val="006C260D"/>
    <w:rsid w:val="006C6565"/>
    <w:rsid w:val="006D6541"/>
    <w:rsid w:val="006E05D2"/>
    <w:rsid w:val="006E35E1"/>
    <w:rsid w:val="006E6B92"/>
    <w:rsid w:val="006F02C9"/>
    <w:rsid w:val="007017D9"/>
    <w:rsid w:val="00710C39"/>
    <w:rsid w:val="00715348"/>
    <w:rsid w:val="00716AA5"/>
    <w:rsid w:val="00730AB3"/>
    <w:rsid w:val="00745458"/>
    <w:rsid w:val="00746906"/>
    <w:rsid w:val="0075606E"/>
    <w:rsid w:val="00766B32"/>
    <w:rsid w:val="00774C83"/>
    <w:rsid w:val="00776679"/>
    <w:rsid w:val="007840C8"/>
    <w:rsid w:val="007B10D4"/>
    <w:rsid w:val="007B3D40"/>
    <w:rsid w:val="007B61C2"/>
    <w:rsid w:val="007B715F"/>
    <w:rsid w:val="007C0FE2"/>
    <w:rsid w:val="007C4EE3"/>
    <w:rsid w:val="007D1798"/>
    <w:rsid w:val="007D4C22"/>
    <w:rsid w:val="007D55E1"/>
    <w:rsid w:val="007D5808"/>
    <w:rsid w:val="007D6034"/>
    <w:rsid w:val="007E30AA"/>
    <w:rsid w:val="007E3247"/>
    <w:rsid w:val="007F5DEB"/>
    <w:rsid w:val="007F7B56"/>
    <w:rsid w:val="00800EBD"/>
    <w:rsid w:val="00813E92"/>
    <w:rsid w:val="0082001A"/>
    <w:rsid w:val="00821668"/>
    <w:rsid w:val="00825AF3"/>
    <w:rsid w:val="00842381"/>
    <w:rsid w:val="00843C3C"/>
    <w:rsid w:val="00847451"/>
    <w:rsid w:val="00857CC2"/>
    <w:rsid w:val="0087091D"/>
    <w:rsid w:val="00872AD2"/>
    <w:rsid w:val="0087320B"/>
    <w:rsid w:val="008761F0"/>
    <w:rsid w:val="008858FF"/>
    <w:rsid w:val="008A0AC4"/>
    <w:rsid w:val="008A2DA3"/>
    <w:rsid w:val="008C58D2"/>
    <w:rsid w:val="008C71DB"/>
    <w:rsid w:val="008C7400"/>
    <w:rsid w:val="008D2A1B"/>
    <w:rsid w:val="008D401D"/>
    <w:rsid w:val="008E46EB"/>
    <w:rsid w:val="008E615E"/>
    <w:rsid w:val="008E7D81"/>
    <w:rsid w:val="008F753C"/>
    <w:rsid w:val="00902C76"/>
    <w:rsid w:val="00905291"/>
    <w:rsid w:val="00905704"/>
    <w:rsid w:val="009227DE"/>
    <w:rsid w:val="00925143"/>
    <w:rsid w:val="00926993"/>
    <w:rsid w:val="00927B4A"/>
    <w:rsid w:val="009325D6"/>
    <w:rsid w:val="00947462"/>
    <w:rsid w:val="00950004"/>
    <w:rsid w:val="00951D36"/>
    <w:rsid w:val="009533A3"/>
    <w:rsid w:val="00970AA8"/>
    <w:rsid w:val="00971981"/>
    <w:rsid w:val="00975340"/>
    <w:rsid w:val="00977E69"/>
    <w:rsid w:val="009848AA"/>
    <w:rsid w:val="00984A16"/>
    <w:rsid w:val="00987C33"/>
    <w:rsid w:val="009909CC"/>
    <w:rsid w:val="009915A8"/>
    <w:rsid w:val="00993F3A"/>
    <w:rsid w:val="009A3CBE"/>
    <w:rsid w:val="009A5B50"/>
    <w:rsid w:val="009A7035"/>
    <w:rsid w:val="009B5D9A"/>
    <w:rsid w:val="009C123F"/>
    <w:rsid w:val="009C4DAA"/>
    <w:rsid w:val="009E501F"/>
    <w:rsid w:val="009F2F0D"/>
    <w:rsid w:val="009F56E0"/>
    <w:rsid w:val="00A0164C"/>
    <w:rsid w:val="00A02DF3"/>
    <w:rsid w:val="00A03D3C"/>
    <w:rsid w:val="00A15669"/>
    <w:rsid w:val="00A15BCE"/>
    <w:rsid w:val="00A16D07"/>
    <w:rsid w:val="00A2639E"/>
    <w:rsid w:val="00A33232"/>
    <w:rsid w:val="00A47139"/>
    <w:rsid w:val="00A5047F"/>
    <w:rsid w:val="00A5313E"/>
    <w:rsid w:val="00A61C17"/>
    <w:rsid w:val="00A65AF8"/>
    <w:rsid w:val="00A85735"/>
    <w:rsid w:val="00A95A53"/>
    <w:rsid w:val="00AA3D3D"/>
    <w:rsid w:val="00AC042F"/>
    <w:rsid w:val="00AC3BCD"/>
    <w:rsid w:val="00AC6507"/>
    <w:rsid w:val="00AD3D07"/>
    <w:rsid w:val="00AE573A"/>
    <w:rsid w:val="00AF0A82"/>
    <w:rsid w:val="00AF0F31"/>
    <w:rsid w:val="00AF162A"/>
    <w:rsid w:val="00AF1A5D"/>
    <w:rsid w:val="00B01B25"/>
    <w:rsid w:val="00B04363"/>
    <w:rsid w:val="00B04373"/>
    <w:rsid w:val="00B0599B"/>
    <w:rsid w:val="00B10E82"/>
    <w:rsid w:val="00B2053A"/>
    <w:rsid w:val="00B513A9"/>
    <w:rsid w:val="00B51462"/>
    <w:rsid w:val="00B55E06"/>
    <w:rsid w:val="00B62C71"/>
    <w:rsid w:val="00B740D9"/>
    <w:rsid w:val="00B84556"/>
    <w:rsid w:val="00BA2407"/>
    <w:rsid w:val="00BB4905"/>
    <w:rsid w:val="00BC46BF"/>
    <w:rsid w:val="00BD17ED"/>
    <w:rsid w:val="00BD42CF"/>
    <w:rsid w:val="00BE6F24"/>
    <w:rsid w:val="00BF03EC"/>
    <w:rsid w:val="00BF242C"/>
    <w:rsid w:val="00C02D70"/>
    <w:rsid w:val="00C035A3"/>
    <w:rsid w:val="00C10A4D"/>
    <w:rsid w:val="00C14B6B"/>
    <w:rsid w:val="00C25C44"/>
    <w:rsid w:val="00C32281"/>
    <w:rsid w:val="00C41418"/>
    <w:rsid w:val="00C47D0C"/>
    <w:rsid w:val="00C50884"/>
    <w:rsid w:val="00C55613"/>
    <w:rsid w:val="00C57E0B"/>
    <w:rsid w:val="00C63983"/>
    <w:rsid w:val="00C67D02"/>
    <w:rsid w:val="00C747EB"/>
    <w:rsid w:val="00C80F2F"/>
    <w:rsid w:val="00C90862"/>
    <w:rsid w:val="00CA0EA0"/>
    <w:rsid w:val="00CA1FFD"/>
    <w:rsid w:val="00CB6F38"/>
    <w:rsid w:val="00CC05BF"/>
    <w:rsid w:val="00CC5BA8"/>
    <w:rsid w:val="00CC6940"/>
    <w:rsid w:val="00CE2664"/>
    <w:rsid w:val="00CE46AB"/>
    <w:rsid w:val="00CE7DED"/>
    <w:rsid w:val="00CF34AD"/>
    <w:rsid w:val="00CF3F7E"/>
    <w:rsid w:val="00CF5461"/>
    <w:rsid w:val="00D012D9"/>
    <w:rsid w:val="00D07585"/>
    <w:rsid w:val="00D31B8C"/>
    <w:rsid w:val="00D33D43"/>
    <w:rsid w:val="00D343B3"/>
    <w:rsid w:val="00D34FF3"/>
    <w:rsid w:val="00D3503C"/>
    <w:rsid w:val="00D43761"/>
    <w:rsid w:val="00D44A89"/>
    <w:rsid w:val="00D4706F"/>
    <w:rsid w:val="00D516B3"/>
    <w:rsid w:val="00D65429"/>
    <w:rsid w:val="00D73299"/>
    <w:rsid w:val="00D80275"/>
    <w:rsid w:val="00D86DFE"/>
    <w:rsid w:val="00D9039E"/>
    <w:rsid w:val="00D91F65"/>
    <w:rsid w:val="00D93B66"/>
    <w:rsid w:val="00DB20E3"/>
    <w:rsid w:val="00DB3AD5"/>
    <w:rsid w:val="00DB5792"/>
    <w:rsid w:val="00DB589E"/>
    <w:rsid w:val="00DB6361"/>
    <w:rsid w:val="00DC0616"/>
    <w:rsid w:val="00DC1EEF"/>
    <w:rsid w:val="00DC7098"/>
    <w:rsid w:val="00DF1ABF"/>
    <w:rsid w:val="00DF5459"/>
    <w:rsid w:val="00E03950"/>
    <w:rsid w:val="00E11619"/>
    <w:rsid w:val="00E21ECC"/>
    <w:rsid w:val="00E40A18"/>
    <w:rsid w:val="00E441E0"/>
    <w:rsid w:val="00E451BA"/>
    <w:rsid w:val="00E54177"/>
    <w:rsid w:val="00E55941"/>
    <w:rsid w:val="00E571E1"/>
    <w:rsid w:val="00E64A94"/>
    <w:rsid w:val="00E73055"/>
    <w:rsid w:val="00E814B7"/>
    <w:rsid w:val="00E8752D"/>
    <w:rsid w:val="00E90FB0"/>
    <w:rsid w:val="00E93055"/>
    <w:rsid w:val="00E9328B"/>
    <w:rsid w:val="00EA166A"/>
    <w:rsid w:val="00EB6B8B"/>
    <w:rsid w:val="00EB76AC"/>
    <w:rsid w:val="00ED29BD"/>
    <w:rsid w:val="00ED5DB2"/>
    <w:rsid w:val="00EE2F99"/>
    <w:rsid w:val="00EF0748"/>
    <w:rsid w:val="00F02FAE"/>
    <w:rsid w:val="00F03C97"/>
    <w:rsid w:val="00F05AE4"/>
    <w:rsid w:val="00F45DCB"/>
    <w:rsid w:val="00F45EE0"/>
    <w:rsid w:val="00F5708A"/>
    <w:rsid w:val="00F614BF"/>
    <w:rsid w:val="00F623E1"/>
    <w:rsid w:val="00F7298D"/>
    <w:rsid w:val="00F802F4"/>
    <w:rsid w:val="00F8048C"/>
    <w:rsid w:val="00F87B84"/>
    <w:rsid w:val="00FB782E"/>
    <w:rsid w:val="00FC6A57"/>
    <w:rsid w:val="00FC7106"/>
    <w:rsid w:val="00FD14F0"/>
    <w:rsid w:val="00FD319F"/>
    <w:rsid w:val="00FF26C0"/>
    <w:rsid w:val="00FF55B4"/>
    <w:rsid w:val="02DC1851"/>
    <w:rsid w:val="03931677"/>
    <w:rsid w:val="03C255D5"/>
    <w:rsid w:val="060ECDE4"/>
    <w:rsid w:val="0612141F"/>
    <w:rsid w:val="061F214A"/>
    <w:rsid w:val="0731EBAA"/>
    <w:rsid w:val="078C116D"/>
    <w:rsid w:val="0C4F2F93"/>
    <w:rsid w:val="0D243C36"/>
    <w:rsid w:val="0FD70DDA"/>
    <w:rsid w:val="10112357"/>
    <w:rsid w:val="1079405D"/>
    <w:rsid w:val="10890761"/>
    <w:rsid w:val="140DF5FA"/>
    <w:rsid w:val="17C64F83"/>
    <w:rsid w:val="1864C7D8"/>
    <w:rsid w:val="18653871"/>
    <w:rsid w:val="20199C98"/>
    <w:rsid w:val="201C4F3A"/>
    <w:rsid w:val="209F3E1A"/>
    <w:rsid w:val="23E5490E"/>
    <w:rsid w:val="25BFD105"/>
    <w:rsid w:val="260F15FA"/>
    <w:rsid w:val="26E344F2"/>
    <w:rsid w:val="2880E003"/>
    <w:rsid w:val="2AABC1DC"/>
    <w:rsid w:val="2AC7BEA6"/>
    <w:rsid w:val="2FE3A035"/>
    <w:rsid w:val="300F4409"/>
    <w:rsid w:val="32339DE0"/>
    <w:rsid w:val="3258647B"/>
    <w:rsid w:val="328A6CF9"/>
    <w:rsid w:val="340D76FA"/>
    <w:rsid w:val="35057DE7"/>
    <w:rsid w:val="38967389"/>
    <w:rsid w:val="3BA9DC28"/>
    <w:rsid w:val="3BF4CDB7"/>
    <w:rsid w:val="3E948C51"/>
    <w:rsid w:val="40B0B15B"/>
    <w:rsid w:val="419AF567"/>
    <w:rsid w:val="422814E6"/>
    <w:rsid w:val="427BBE61"/>
    <w:rsid w:val="47046C03"/>
    <w:rsid w:val="479E1859"/>
    <w:rsid w:val="4ADE5464"/>
    <w:rsid w:val="4B0F0061"/>
    <w:rsid w:val="4BAA079C"/>
    <w:rsid w:val="4BB998EC"/>
    <w:rsid w:val="4C35F5AB"/>
    <w:rsid w:val="4C6A523A"/>
    <w:rsid w:val="4FC12E14"/>
    <w:rsid w:val="530E19BE"/>
    <w:rsid w:val="53D37ECF"/>
    <w:rsid w:val="53FB5B61"/>
    <w:rsid w:val="54C2D625"/>
    <w:rsid w:val="551D8AEA"/>
    <w:rsid w:val="56773BB0"/>
    <w:rsid w:val="59F32FE2"/>
    <w:rsid w:val="5B2FB4CC"/>
    <w:rsid w:val="5BD7B2E1"/>
    <w:rsid w:val="5DE86D6A"/>
    <w:rsid w:val="5EA4D4AC"/>
    <w:rsid w:val="5F0320C8"/>
    <w:rsid w:val="5F08981C"/>
    <w:rsid w:val="61670031"/>
    <w:rsid w:val="61FF53B0"/>
    <w:rsid w:val="629E109E"/>
    <w:rsid w:val="63798331"/>
    <w:rsid w:val="63883368"/>
    <w:rsid w:val="65060AAF"/>
    <w:rsid w:val="65804C3D"/>
    <w:rsid w:val="659E8915"/>
    <w:rsid w:val="67CA8AEE"/>
    <w:rsid w:val="69CFF5E4"/>
    <w:rsid w:val="69E157C8"/>
    <w:rsid w:val="6C015C61"/>
    <w:rsid w:val="6C573A04"/>
    <w:rsid w:val="6CBD9526"/>
    <w:rsid w:val="6E937231"/>
    <w:rsid w:val="6F773F46"/>
    <w:rsid w:val="76355C6C"/>
    <w:rsid w:val="765BB3DA"/>
    <w:rsid w:val="774F8DE7"/>
    <w:rsid w:val="7793DA45"/>
    <w:rsid w:val="781C71B2"/>
    <w:rsid w:val="794839CE"/>
    <w:rsid w:val="7A22696B"/>
    <w:rsid w:val="7A5A19E9"/>
    <w:rsid w:val="7BA5B5E9"/>
    <w:rsid w:val="7DE002A1"/>
    <w:rsid w:val="7E2440A2"/>
    <w:rsid w:val="7F45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D5DC8"/>
  <w15:docId w15:val="{01704584-BDA6-48E7-AE89-20C21435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2F99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2F9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E2F99"/>
  </w:style>
  <w:style w:type="table" w:styleId="TableGrid">
    <w:name w:val="Table Grid"/>
    <w:basedOn w:val="TableNormal"/>
    <w:uiPriority w:val="59"/>
    <w:rsid w:val="00EE2F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 w:customStyle="1">
    <w:name w:val="Table Grid1"/>
    <w:basedOn w:val="TableNormal"/>
    <w:next w:val="TableGrid"/>
    <w:uiPriority w:val="39"/>
    <w:rsid w:val="00EE2F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E2F99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E2F9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E2F99"/>
  </w:style>
  <w:style w:type="character" w:styleId="CommentReference">
    <w:name w:val="annotation reference"/>
    <w:basedOn w:val="DefaultParagraphFont"/>
    <w:uiPriority w:val="99"/>
    <w:semiHidden/>
    <w:unhideWhenUsed/>
    <w:rsid w:val="005F0C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C4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F0C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0C4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0C4C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571E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4CC11D0E9F645BF83C1AC46D90A73" ma:contentTypeVersion="13" ma:contentTypeDescription="Create a new document." ma:contentTypeScope="" ma:versionID="a4508bda3f1ba924fec44e75a909177d">
  <xsd:schema xmlns:xsd="http://www.w3.org/2001/XMLSchema" xmlns:xs="http://www.w3.org/2001/XMLSchema" xmlns:p="http://schemas.microsoft.com/office/2006/metadata/properties" xmlns:ns2="285bdbf3-eaa1-4ed3-8079-3d447e4eb8d6" xmlns:ns3="2e7533df-5f9b-4b96-a9d4-1ae71a4bcbd4" targetNamespace="http://schemas.microsoft.com/office/2006/metadata/properties" ma:root="true" ma:fieldsID="993ffadcd506e0a3ba56a7be1550ce54" ns2:_="" ns3:_="">
    <xsd:import namespace="285bdbf3-eaa1-4ed3-8079-3d447e4eb8d6"/>
    <xsd:import namespace="2e7533df-5f9b-4b96-a9d4-1ae71a4bcb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bdbf3-eaa1-4ed3-8079-3d447e4eb8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0eb1200-ba6e-4cde-9974-9e593fd12a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533df-5f9b-4b96-a9d4-1ae71a4bcb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5bdbf3-eaa1-4ed3-8079-3d447e4eb8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95E67F-D014-477E-84AA-3C7A6EDB8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bdbf3-eaa1-4ed3-8079-3d447e4eb8d6"/>
    <ds:schemaRef ds:uri="2e7533df-5f9b-4b96-a9d4-1ae71a4bc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6DF9AA-D915-4D54-93E2-36BC9E7532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766EB1-1213-4D60-B41A-AEAB56468FE5}">
  <ds:schemaRefs>
    <ds:schemaRef ds:uri="http://schemas.microsoft.com/office/2006/metadata/properties"/>
    <ds:schemaRef ds:uri="http://schemas.microsoft.com/office/infopath/2007/PartnerControls"/>
    <ds:schemaRef ds:uri="285bdbf3-eaa1-4ed3-8079-3d447e4eb8d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SHOWERS, SARA</dc:creator>
  <keywords/>
  <dc:description/>
  <lastModifiedBy>Johnson, Quashon</lastModifiedBy>
  <revision>7</revision>
  <lastPrinted>2026-07-09T18:02:00.0000000Z</lastPrinted>
  <dcterms:created xsi:type="dcterms:W3CDTF">2026-09-28T20:53:00.0000000Z</dcterms:created>
  <dcterms:modified xsi:type="dcterms:W3CDTF">2026-10-12T13:43:29.3985557Z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0x010100C404CC11D0E9F645BF83C1AC46D90A73</vt:lpwstr>
  </property>
  <property fmtid="{D5CDD505-2E9C-101B-9397-08002B2CF9AE}" pid="3" name="MediaServiceImageTags">
    <vt:lpwstr/>
  </property>
  <property fmtid="{D5CDD505-2E9C-101B-9397-08002B2CF9AE}" pid="4" name="Order">
    <vt:r8>2800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