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31269" w14:textId="3E8A4051" w:rsidR="00D772BD" w:rsidRDefault="00D772BD" w:rsidP="00CD7546">
      <w:pPr>
        <w:tabs>
          <w:tab w:val="left" w:pos="-1530"/>
          <w:tab w:val="left" w:pos="8910"/>
        </w:tabs>
        <w:ind w:left="270" w:hanging="270"/>
      </w:pPr>
      <w:r>
        <w:rPr>
          <w:rFonts w:eastAsia="Calibri" w:cs="Arial"/>
          <w:b/>
          <w:sz w:val="36"/>
          <w:szCs w:val="36"/>
        </w:rPr>
        <w:t>Undergraduate Research</w:t>
      </w:r>
      <w:r w:rsidRPr="00CD1446">
        <w:rPr>
          <w:rFonts w:eastAsia="Calibri" w:cs="Arial"/>
          <w:b/>
          <w:sz w:val="36"/>
          <w:szCs w:val="36"/>
        </w:rPr>
        <w:t xml:space="preserve"> Mentoring Plan – </w:t>
      </w:r>
      <w:r>
        <w:rPr>
          <w:rFonts w:eastAsia="Calibri" w:cs="Arial"/>
          <w:b/>
          <w:sz w:val="36"/>
          <w:szCs w:val="36"/>
        </w:rPr>
        <w:t>Secondary</w:t>
      </w:r>
      <w:r w:rsidRPr="00CD1446">
        <w:rPr>
          <w:rFonts w:eastAsia="Calibri" w:cs="Arial"/>
          <w:b/>
          <w:sz w:val="36"/>
          <w:szCs w:val="36"/>
        </w:rPr>
        <w:t xml:space="preserve"> Mentor</w:t>
      </w:r>
    </w:p>
    <w:p w14:paraId="19E044E6" w14:textId="77777777" w:rsidR="00D772BD" w:rsidRDefault="00D772BD" w:rsidP="00D772BD">
      <w:pPr>
        <w:rPr>
          <w:rFonts w:eastAsia="Calibri" w:cs="Arial"/>
          <w:b/>
        </w:rPr>
      </w:pPr>
    </w:p>
    <w:p w14:paraId="1303FCB5" w14:textId="77777777" w:rsidR="00D772BD" w:rsidRDefault="00D772BD" w:rsidP="00D772BD">
      <w:pPr>
        <w:rPr>
          <w:rFonts w:eastAsia="Calibri" w:cs="Arial"/>
          <w:b/>
        </w:rPr>
      </w:pPr>
    </w:p>
    <w:p w14:paraId="2C704CE7" w14:textId="58D23339" w:rsidR="00D772BD" w:rsidRDefault="00D772BD" w:rsidP="00D772BD">
      <w:pPr>
        <w:rPr>
          <w:rFonts w:eastAsia="Calibri" w:cs="Arial"/>
          <w:b/>
        </w:rPr>
      </w:pPr>
      <w:r w:rsidRPr="00CD1446">
        <w:rPr>
          <w:rFonts w:eastAsia="Calibri" w:cs="Arial"/>
          <w:b/>
        </w:rPr>
        <w:t xml:space="preserve">This form is </w:t>
      </w:r>
      <w:r>
        <w:rPr>
          <w:rFonts w:eastAsia="Calibri" w:cs="Arial"/>
          <w:b/>
        </w:rPr>
        <w:t xml:space="preserve">part of the application package viewed by the review committee to make decisions about grant recipients for the Undergraduate Research Mini-Grant, Campus Partner Grant, and TRIO Research Engagement Grant. </w:t>
      </w:r>
    </w:p>
    <w:p w14:paraId="02A28178" w14:textId="77777777" w:rsidR="00D772BD" w:rsidRDefault="00D772BD" w:rsidP="00D772BD">
      <w:pPr>
        <w:rPr>
          <w:rFonts w:eastAsia="Calibri" w:cs="Arial"/>
          <w:b/>
        </w:rPr>
      </w:pPr>
    </w:p>
    <w:p w14:paraId="2F4D9044" w14:textId="77777777" w:rsidR="00D772BD" w:rsidRPr="00562C30" w:rsidRDefault="00D772BD" w:rsidP="00D772BD">
      <w:pPr>
        <w:rPr>
          <w:rFonts w:eastAsia="Calibri" w:cs="Arial"/>
          <w:b/>
          <w:i/>
          <w:iCs/>
        </w:rPr>
      </w:pPr>
      <w:r w:rsidRPr="00562C30">
        <w:rPr>
          <w:rFonts w:eastAsia="Calibri" w:cs="Arial"/>
          <w:b/>
          <w:i/>
          <w:iCs/>
        </w:rPr>
        <w:t xml:space="preserve">Please send the completed form to </w:t>
      </w:r>
      <w:hyperlink r:id="rId7" w:history="1">
        <w:r w:rsidRPr="00562C30">
          <w:rPr>
            <w:rStyle w:val="Hyperlink"/>
            <w:rFonts w:eastAsia="Calibri" w:cs="Arial"/>
            <w:b/>
            <w:i/>
            <w:iCs/>
          </w:rPr>
          <w:t>our@sc.edu</w:t>
        </w:r>
      </w:hyperlink>
      <w:r w:rsidRPr="00562C30">
        <w:rPr>
          <w:rFonts w:eastAsia="Calibri" w:cs="Arial"/>
          <w:b/>
          <w:i/>
          <w:iCs/>
        </w:rPr>
        <w:t xml:space="preserve">. </w:t>
      </w:r>
    </w:p>
    <w:p w14:paraId="2C6EAE51" w14:textId="77777777" w:rsidR="00D772BD" w:rsidRDefault="00D772BD" w:rsidP="00D772BD">
      <w:pPr>
        <w:rPr>
          <w:rFonts w:ascii="Calibri" w:eastAsia="Calibri" w:hAnsi="Calibr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772BD" w:rsidRPr="008D0E9C" w14:paraId="2F860E25" w14:textId="77777777" w:rsidTr="00060270">
        <w:tc>
          <w:tcPr>
            <w:tcW w:w="4675" w:type="dxa"/>
          </w:tcPr>
          <w:p w14:paraId="2D221B5D" w14:textId="77777777" w:rsidR="00D772BD" w:rsidRPr="008D0E9C" w:rsidRDefault="00D772BD" w:rsidP="00060270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>Secondary Mentor Name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108092A2" w14:textId="77777777" w:rsidR="00D772BD" w:rsidRPr="008D0E9C" w:rsidRDefault="00D772BD" w:rsidP="00060270">
            <w:pPr>
              <w:rPr>
                <w:highlight w:val="cyan"/>
              </w:rPr>
            </w:pPr>
          </w:p>
        </w:tc>
      </w:tr>
      <w:tr w:rsidR="00D772BD" w:rsidRPr="008D0E9C" w14:paraId="2875FBCE" w14:textId="77777777" w:rsidTr="00060270">
        <w:tc>
          <w:tcPr>
            <w:tcW w:w="4675" w:type="dxa"/>
          </w:tcPr>
          <w:p w14:paraId="44D96B3F" w14:textId="77777777" w:rsidR="00D772BD" w:rsidRPr="008D0E9C" w:rsidRDefault="00D772BD" w:rsidP="00060270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 xml:space="preserve">Secondary Mentor </w:t>
            </w:r>
            <w:r>
              <w:rPr>
                <w:b/>
                <w:bCs/>
              </w:rPr>
              <w:t>Title/</w:t>
            </w:r>
            <w:r w:rsidRPr="008D0E9C">
              <w:rPr>
                <w:b/>
                <w:bCs/>
              </w:rPr>
              <w:t>Position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63F42681" w14:textId="77777777" w:rsidR="00D772BD" w:rsidRPr="008D0E9C" w:rsidRDefault="00D772BD" w:rsidP="00060270">
            <w:pPr>
              <w:rPr>
                <w:highlight w:val="cyan"/>
              </w:rPr>
            </w:pPr>
          </w:p>
        </w:tc>
      </w:tr>
      <w:tr w:rsidR="00D772BD" w:rsidRPr="008D0E9C" w14:paraId="5EB008AE" w14:textId="77777777" w:rsidTr="00060270">
        <w:tc>
          <w:tcPr>
            <w:tcW w:w="4675" w:type="dxa"/>
            <w:shd w:val="clear" w:color="auto" w:fill="000000" w:themeFill="text1"/>
          </w:tcPr>
          <w:p w14:paraId="5149D89D" w14:textId="77777777" w:rsidR="00D772BD" w:rsidRPr="008D0E9C" w:rsidRDefault="00D772BD" w:rsidP="00060270">
            <w:pPr>
              <w:rPr>
                <w:b/>
                <w:bCs/>
              </w:rPr>
            </w:pPr>
          </w:p>
        </w:tc>
        <w:tc>
          <w:tcPr>
            <w:tcW w:w="4675" w:type="dxa"/>
            <w:shd w:val="clear" w:color="auto" w:fill="000000" w:themeFill="text1"/>
          </w:tcPr>
          <w:p w14:paraId="1907E384" w14:textId="77777777" w:rsidR="00D772BD" w:rsidRPr="008D0E9C" w:rsidRDefault="00D772BD" w:rsidP="00060270">
            <w:pPr>
              <w:rPr>
                <w:highlight w:val="cyan"/>
              </w:rPr>
            </w:pPr>
          </w:p>
        </w:tc>
      </w:tr>
      <w:tr w:rsidR="00D772BD" w:rsidRPr="008D0E9C" w14:paraId="7135F3F8" w14:textId="77777777" w:rsidTr="00060270">
        <w:tc>
          <w:tcPr>
            <w:tcW w:w="4675" w:type="dxa"/>
          </w:tcPr>
          <w:p w14:paraId="2249F13A" w14:textId="77777777" w:rsidR="00D772BD" w:rsidRPr="008D0E9C" w:rsidRDefault="00D772BD" w:rsidP="00060270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>Student Name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09B7F4C6" w14:textId="77777777" w:rsidR="00D772BD" w:rsidRPr="008D0E9C" w:rsidRDefault="00D772BD" w:rsidP="00060270">
            <w:pPr>
              <w:rPr>
                <w:highlight w:val="cyan"/>
              </w:rPr>
            </w:pPr>
          </w:p>
        </w:tc>
      </w:tr>
      <w:tr w:rsidR="00D772BD" w:rsidRPr="008D0E9C" w14:paraId="463402DD" w14:textId="77777777" w:rsidTr="00060270">
        <w:tc>
          <w:tcPr>
            <w:tcW w:w="4675" w:type="dxa"/>
          </w:tcPr>
          <w:p w14:paraId="3DDD5918" w14:textId="77777777" w:rsidR="00D772BD" w:rsidRPr="008D0E9C" w:rsidRDefault="00D772BD" w:rsidP="00060270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>How long have you known the student?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6FAFCC0D" w14:textId="77777777" w:rsidR="00D772BD" w:rsidRPr="008D0E9C" w:rsidRDefault="00D772BD" w:rsidP="00060270">
            <w:pPr>
              <w:rPr>
                <w:highlight w:val="cyan"/>
              </w:rPr>
            </w:pPr>
          </w:p>
        </w:tc>
      </w:tr>
      <w:tr w:rsidR="00D772BD" w:rsidRPr="008D0E9C" w14:paraId="13C0115E" w14:textId="77777777" w:rsidTr="00060270">
        <w:tc>
          <w:tcPr>
            <w:tcW w:w="4675" w:type="dxa"/>
          </w:tcPr>
          <w:p w14:paraId="545EA0BD" w14:textId="77777777" w:rsidR="00D772BD" w:rsidRPr="008D0E9C" w:rsidRDefault="00D772BD" w:rsidP="00060270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>If different, how long has the student worked with you on a research project?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4D49654D" w14:textId="77777777" w:rsidR="00D772BD" w:rsidRPr="008D0E9C" w:rsidRDefault="00D772BD" w:rsidP="00060270">
            <w:pPr>
              <w:rPr>
                <w:highlight w:val="cyan"/>
              </w:rPr>
            </w:pPr>
          </w:p>
        </w:tc>
      </w:tr>
    </w:tbl>
    <w:p w14:paraId="4A67072F" w14:textId="77777777" w:rsidR="00D772BD" w:rsidRDefault="00D772BD" w:rsidP="00D772BD">
      <w:pPr>
        <w:rPr>
          <w:rFonts w:ascii="Calibri" w:eastAsia="Calibri" w:hAnsi="Calibri"/>
          <w:b/>
        </w:rPr>
      </w:pPr>
    </w:p>
    <w:p w14:paraId="6D8B6D37" w14:textId="77777777" w:rsidR="00D772BD" w:rsidRDefault="00D772BD" w:rsidP="00D772BD">
      <w:pPr>
        <w:rPr>
          <w:rFonts w:ascii="Calibri" w:eastAsia="Calibri" w:hAnsi="Calibri"/>
          <w:b/>
        </w:rPr>
      </w:pPr>
    </w:p>
    <w:p w14:paraId="18E9BA57" w14:textId="77777777" w:rsidR="00D772BD" w:rsidRPr="00360FC7" w:rsidRDefault="00D772BD" w:rsidP="00D772BD">
      <w:pPr>
        <w:rPr>
          <w:rFonts w:cs="Arial"/>
          <w:b/>
          <w:sz w:val="36"/>
          <w:szCs w:val="36"/>
        </w:rPr>
      </w:pPr>
      <w:r w:rsidRPr="00360FC7">
        <w:rPr>
          <w:rFonts w:eastAsia="Calibri" w:cs="Arial"/>
          <w:b/>
        </w:rPr>
        <w:t xml:space="preserve">The mentoring plan is used by the review committee to evaluate the mentoring plan for your student(s) during the research experience. </w:t>
      </w:r>
    </w:p>
    <w:p w14:paraId="599E49AF" w14:textId="77777777" w:rsidR="00D772BD" w:rsidRPr="00360FC7" w:rsidRDefault="00D772BD" w:rsidP="00D772BD">
      <w:pPr>
        <w:tabs>
          <w:tab w:val="left" w:pos="10710"/>
          <w:tab w:val="left" w:pos="10800"/>
        </w:tabs>
        <w:rPr>
          <w:rFonts w:cs="Arial"/>
          <w:i/>
          <w:iCs/>
        </w:rPr>
      </w:pPr>
      <w:r w:rsidRPr="00360FC7">
        <w:rPr>
          <w:rFonts w:cs="Arial"/>
          <w:i/>
          <w:iCs/>
        </w:rPr>
        <w:t>If you are related to the student applicant, you cannot serve as the secondary mentor for this project.</w:t>
      </w:r>
    </w:p>
    <w:p w14:paraId="287DB39D" w14:textId="77777777" w:rsidR="00D772BD" w:rsidRPr="00360FC7" w:rsidRDefault="00D772BD" w:rsidP="00D772BD">
      <w:pPr>
        <w:tabs>
          <w:tab w:val="left" w:pos="10800"/>
        </w:tabs>
        <w:rPr>
          <w:rFonts w:cs="Arial"/>
        </w:rPr>
      </w:pPr>
    </w:p>
    <w:p w14:paraId="79605D3B" w14:textId="77777777" w:rsidR="00D772BD" w:rsidRPr="00360FC7" w:rsidRDefault="00D772BD" w:rsidP="00D772BD">
      <w:pPr>
        <w:rPr>
          <w:rFonts w:cs="Arial"/>
          <w:sz w:val="16"/>
          <w:szCs w:val="16"/>
        </w:rPr>
      </w:pPr>
    </w:p>
    <w:p w14:paraId="00E5A06A" w14:textId="77777777" w:rsidR="00D772BD" w:rsidRPr="00360FC7" w:rsidRDefault="00D772BD" w:rsidP="00D772BD">
      <w:pPr>
        <w:rPr>
          <w:rFonts w:cs="Arial"/>
          <w:b/>
          <w:sz w:val="16"/>
          <w:szCs w:val="16"/>
        </w:rPr>
      </w:pPr>
      <w:r w:rsidRPr="00360FC7">
        <w:rPr>
          <w:rFonts w:cs="Arial"/>
          <w:b/>
        </w:rPr>
        <w:t xml:space="preserve">1) Please comment briefly on your background and expertise as related to this project. </w:t>
      </w:r>
    </w:p>
    <w:p w14:paraId="0447BF47" w14:textId="77777777" w:rsidR="00D772BD" w:rsidRPr="00360FC7" w:rsidRDefault="00D772BD" w:rsidP="00D772BD">
      <w:pPr>
        <w:rPr>
          <w:rFonts w:cs="Arial"/>
          <w:b/>
        </w:rPr>
      </w:pPr>
    </w:p>
    <w:p w14:paraId="4F81C62F" w14:textId="77777777" w:rsidR="00D772BD" w:rsidRDefault="00D772BD" w:rsidP="00D772BD">
      <w:pPr>
        <w:rPr>
          <w:rFonts w:cs="Arial"/>
          <w:b/>
        </w:rPr>
      </w:pPr>
    </w:p>
    <w:p w14:paraId="409CD1AC" w14:textId="77777777" w:rsidR="00D772BD" w:rsidRDefault="00D772BD" w:rsidP="00D772BD">
      <w:pPr>
        <w:rPr>
          <w:rFonts w:cs="Arial"/>
          <w:b/>
        </w:rPr>
      </w:pPr>
    </w:p>
    <w:p w14:paraId="5B2490D8" w14:textId="77777777" w:rsidR="00D772BD" w:rsidRPr="00360FC7" w:rsidRDefault="00D772BD" w:rsidP="00D772BD">
      <w:pPr>
        <w:rPr>
          <w:rFonts w:cs="Arial"/>
          <w:b/>
        </w:rPr>
      </w:pPr>
    </w:p>
    <w:p w14:paraId="24D594BF" w14:textId="77777777" w:rsidR="00D772BD" w:rsidRPr="00360FC7" w:rsidRDefault="00D772BD" w:rsidP="00D772BD">
      <w:pPr>
        <w:rPr>
          <w:rFonts w:cs="Arial"/>
          <w:b/>
        </w:rPr>
      </w:pPr>
    </w:p>
    <w:p w14:paraId="30B83AE7" w14:textId="77777777" w:rsidR="00D772BD" w:rsidRPr="00360FC7" w:rsidRDefault="00D772BD" w:rsidP="00D772BD">
      <w:pPr>
        <w:rPr>
          <w:rFonts w:cs="Arial"/>
          <w:sz w:val="20"/>
          <w:szCs w:val="20"/>
        </w:rPr>
      </w:pPr>
      <w:r w:rsidRPr="00360FC7">
        <w:rPr>
          <w:rFonts w:cs="Arial"/>
          <w:b/>
        </w:rPr>
        <w:t xml:space="preserve">2) Briefly describe how you will work with the student(s) during this project. </w:t>
      </w:r>
    </w:p>
    <w:p w14:paraId="7899D94D" w14:textId="77777777" w:rsidR="000B7CD3" w:rsidRPr="00623BB2" w:rsidRDefault="000B7CD3">
      <w:pPr>
        <w:rPr>
          <w:rFonts w:asciiTheme="minorHAnsi" w:hAnsiTheme="minorHAnsi" w:cstheme="minorHAnsi"/>
          <w:b/>
        </w:rPr>
      </w:pPr>
    </w:p>
    <w:sectPr w:rsidR="000B7CD3" w:rsidRPr="00623BB2" w:rsidSect="00A6527E">
      <w:footerReference w:type="default" r:id="rId8"/>
      <w:pgSz w:w="12240" w:h="15840" w:code="1"/>
      <w:pgMar w:top="720" w:right="720" w:bottom="720" w:left="720" w:header="50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0035" w14:textId="77777777" w:rsidR="00460003" w:rsidRDefault="00460003" w:rsidP="00B83555">
      <w:r>
        <w:separator/>
      </w:r>
    </w:p>
  </w:endnote>
  <w:endnote w:type="continuationSeparator" w:id="0">
    <w:p w14:paraId="2BB031AB" w14:textId="77777777" w:rsidR="00460003" w:rsidRDefault="00460003" w:rsidP="00B8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4187B" w14:textId="658C1DA4" w:rsidR="00D772BD" w:rsidRDefault="00D772BD" w:rsidP="00D772BD">
    <w:pPr>
      <w:pStyle w:val="Header"/>
      <w:jc w:val="right"/>
    </w:pPr>
    <w:r>
      <w:t>Revised 9/3/2025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6492" w14:textId="77777777" w:rsidR="00460003" w:rsidRDefault="00460003" w:rsidP="00B83555">
      <w:r>
        <w:separator/>
      </w:r>
    </w:p>
  </w:footnote>
  <w:footnote w:type="continuationSeparator" w:id="0">
    <w:p w14:paraId="1E092835" w14:textId="77777777" w:rsidR="00460003" w:rsidRDefault="00460003" w:rsidP="00B83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33632"/>
    <w:multiLevelType w:val="hybridMultilevel"/>
    <w:tmpl w:val="C7D85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51355"/>
    <w:multiLevelType w:val="hybridMultilevel"/>
    <w:tmpl w:val="CEC862C8"/>
    <w:lvl w:ilvl="0" w:tplc="A05200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99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323775">
    <w:abstractNumId w:val="0"/>
  </w:num>
  <w:num w:numId="2" w16cid:durableId="840237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FEA"/>
    <w:rsid w:val="00003175"/>
    <w:rsid w:val="000674A9"/>
    <w:rsid w:val="000824BD"/>
    <w:rsid w:val="000B304E"/>
    <w:rsid w:val="000B7CD3"/>
    <w:rsid w:val="000E3BB0"/>
    <w:rsid w:val="001E4E23"/>
    <w:rsid w:val="001F7BB3"/>
    <w:rsid w:val="002C21FB"/>
    <w:rsid w:val="002C60A8"/>
    <w:rsid w:val="003210AB"/>
    <w:rsid w:val="00323779"/>
    <w:rsid w:val="003367F0"/>
    <w:rsid w:val="00356069"/>
    <w:rsid w:val="00380179"/>
    <w:rsid w:val="003A2B17"/>
    <w:rsid w:val="00460003"/>
    <w:rsid w:val="004A5BD6"/>
    <w:rsid w:val="00530BEA"/>
    <w:rsid w:val="00554FEA"/>
    <w:rsid w:val="00597E24"/>
    <w:rsid w:val="005A3318"/>
    <w:rsid w:val="005E1F82"/>
    <w:rsid w:val="0060030F"/>
    <w:rsid w:val="00623BB2"/>
    <w:rsid w:val="006447CA"/>
    <w:rsid w:val="006D48AE"/>
    <w:rsid w:val="007319E9"/>
    <w:rsid w:val="00733AFF"/>
    <w:rsid w:val="007407FC"/>
    <w:rsid w:val="00761AA5"/>
    <w:rsid w:val="008203D0"/>
    <w:rsid w:val="008604E3"/>
    <w:rsid w:val="008E67D0"/>
    <w:rsid w:val="00993DC1"/>
    <w:rsid w:val="009F0431"/>
    <w:rsid w:val="00A6527E"/>
    <w:rsid w:val="00A80428"/>
    <w:rsid w:val="00A97890"/>
    <w:rsid w:val="00AD521C"/>
    <w:rsid w:val="00AE2A2A"/>
    <w:rsid w:val="00B83555"/>
    <w:rsid w:val="00BC2FEE"/>
    <w:rsid w:val="00BC7F0E"/>
    <w:rsid w:val="00C11EDB"/>
    <w:rsid w:val="00C31F64"/>
    <w:rsid w:val="00C33A6D"/>
    <w:rsid w:val="00C34CB5"/>
    <w:rsid w:val="00CC5F21"/>
    <w:rsid w:val="00CD7546"/>
    <w:rsid w:val="00CE0649"/>
    <w:rsid w:val="00D772BD"/>
    <w:rsid w:val="00D8690E"/>
    <w:rsid w:val="00DB1089"/>
    <w:rsid w:val="00DC7CE8"/>
    <w:rsid w:val="00DD534B"/>
    <w:rsid w:val="00E02A8F"/>
    <w:rsid w:val="00E337EA"/>
    <w:rsid w:val="00ED41B4"/>
    <w:rsid w:val="00ED59A2"/>
    <w:rsid w:val="00F1412D"/>
    <w:rsid w:val="00F41FE8"/>
    <w:rsid w:val="00F4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614B75"/>
  <w15:docId w15:val="{2F882EB3-E24A-4102-B167-1E0F1FC1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835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83555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rsid w:val="00B835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83555"/>
    <w:rPr>
      <w:rFonts w:ascii="Arial" w:hAnsi="Arial"/>
      <w:sz w:val="22"/>
      <w:szCs w:val="22"/>
    </w:rPr>
  </w:style>
  <w:style w:type="character" w:styleId="Hyperlink">
    <w:name w:val="Hyperlink"/>
    <w:rsid w:val="00B8355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D7546"/>
    <w:pPr>
      <w:ind w:left="720"/>
      <w:contextualSpacing/>
    </w:pPr>
  </w:style>
  <w:style w:type="table" w:styleId="TableGrid">
    <w:name w:val="Table Grid"/>
    <w:basedOn w:val="TableNormal"/>
    <w:uiPriority w:val="39"/>
    <w:rsid w:val="00D772BD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ur@s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 Research &amp; Health Sciences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Morris</dc:creator>
  <cp:lastModifiedBy>Kramer, Tricia</cp:lastModifiedBy>
  <cp:revision>6</cp:revision>
  <cp:lastPrinted>2012-09-13T16:13:00Z</cp:lastPrinted>
  <dcterms:created xsi:type="dcterms:W3CDTF">2015-05-28T17:38:00Z</dcterms:created>
  <dcterms:modified xsi:type="dcterms:W3CDTF">2025-09-03T12:41:00Z</dcterms:modified>
</cp:coreProperties>
</file>